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6A1293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E4096A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</w:t>
      </w:r>
      <w:r w:rsidR="0041024F" w:rsidRPr="00E4096A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1633B9" w:rsidRPr="001633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20572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1" w:name="_GoBack"/>
      <w:bookmarkEnd w:id="1"/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F26D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6D7" w:rsidRPr="006A2C00" w:rsidRDefault="00F32A39" w:rsidP="002F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F26D7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A27FAC">
        <w:rPr>
          <w:rFonts w:ascii="Times New Roman" w:hAnsi="Times New Roman" w:cs="Times New Roman"/>
          <w:sz w:val="28"/>
          <w:szCs w:val="28"/>
        </w:rPr>
        <w:t>2209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2F26D7">
        <w:rPr>
          <w:rFonts w:ascii="Times New Roman" w:hAnsi="Times New Roman" w:cs="Times New Roman"/>
          <w:sz w:val="28"/>
          <w:szCs w:val="28"/>
        </w:rPr>
        <w:t>5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26D7" w:rsidRPr="006A2C00" w:rsidRDefault="00F32A39" w:rsidP="002F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  <w:r w:rsidR="002F26D7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6A1293">
        <w:rPr>
          <w:rFonts w:ascii="Times New Roman" w:hAnsi="Times New Roman" w:cs="Times New Roman"/>
          <w:b/>
          <w:sz w:val="28"/>
          <w:szCs w:val="28"/>
          <w:u w:val="single"/>
        </w:rPr>
        <w:t>2 203 269,</w:t>
      </w:r>
      <w:r w:rsidR="006A1293" w:rsidRPr="006A129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64"/>
        <w:gridCol w:w="1292"/>
        <w:gridCol w:w="1035"/>
        <w:gridCol w:w="1661"/>
        <w:gridCol w:w="294"/>
        <w:gridCol w:w="277"/>
        <w:gridCol w:w="759"/>
        <w:gridCol w:w="3657"/>
      </w:tblGrid>
      <w:tr w:rsidR="0041024F" w:rsidTr="00CD2953">
        <w:trPr>
          <w:trHeight w:val="14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ремонта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proofErr w:type="gramStart"/>
            <w:r>
              <w:rPr>
                <w:color w:val="000000"/>
              </w:rPr>
              <w:t>площадь  МКД</w:t>
            </w:r>
            <w:proofErr w:type="gramEnd"/>
            <w:r>
              <w:rPr>
                <w:color w:val="000000"/>
              </w:rPr>
              <w:t>,м2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6A" w:rsidRDefault="00E4096A" w:rsidP="00E4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>ая (максим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  <w:p w:rsidR="0041024F" w:rsidRDefault="00E4096A" w:rsidP="00E4096A">
            <w:pPr>
              <w:jc w:val="center"/>
              <w:rPr>
                <w:color w:val="000000"/>
              </w:rPr>
            </w:pP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1024F" w:rsidTr="00CD2953">
        <w:trPr>
          <w:trHeight w:val="64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город Свободный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Малиновского, д.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0C29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 w:rsidP="000C2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</w:t>
            </w:r>
            <w:r w:rsidR="000C296B">
              <w:rPr>
                <w:rFonts w:ascii="Calibri" w:hAnsi="Calibri"/>
                <w:color w:val="000000"/>
              </w:rPr>
              <w:t>111 815</w:t>
            </w:r>
            <w:r>
              <w:rPr>
                <w:rFonts w:ascii="Calibri" w:hAnsi="Calibri"/>
                <w:color w:val="000000"/>
              </w:rPr>
              <w:t xml:space="preserve">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Малиновского, д.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3433,6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143 261,80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Тамбовский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-  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 xml:space="preserve">с. Садовое, д. </w:t>
            </w:r>
            <w:proofErr w:type="spellStart"/>
            <w:r>
              <w:t>пер.Озерный</w:t>
            </w:r>
            <w:proofErr w:type="spellEnd"/>
            <w:r>
              <w:t>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62 715,40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город Благовещенск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-  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п. Моховая падь, ДОС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78 301,30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с. Белогорье, ул. Заводская,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147 489,10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с. Белогорье, ул. Заводская, д.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154 917,40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Красноармейская, д.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63 036,60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Красноармейская, д. 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103 448,40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Красноармейская, д.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127 358,00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Красноармейская, д.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102 807,10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Ленина, д.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179 803,80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Ленина, д. 205/1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73 157,70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Текстильная,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213 584,80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Трудовая,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209 320,10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Чайковского, д.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64 730,60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Ленина, 209/3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39 942,10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Белогорье ул. Мухина,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66 255,20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Белогорье, ул. Заводская,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3803,9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192 100,70   </w:t>
            </w:r>
          </w:p>
        </w:tc>
      </w:tr>
      <w:tr w:rsidR="0041024F" w:rsidTr="00CD295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Pr="00E4096A" w:rsidRDefault="00E40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4F" w:rsidRDefault="0041024F">
            <w:r>
              <w:t>ул. Партизанская, 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4F" w:rsidRDefault="00410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4F" w:rsidRDefault="004102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69 224,10   </w:t>
            </w:r>
          </w:p>
        </w:tc>
      </w:tr>
      <w:tr w:rsidR="0041024F" w:rsidRPr="002F26D7" w:rsidTr="00CD2953">
        <w:trPr>
          <w:gridAfter w:val="2"/>
          <w:wAfter w:w="3766" w:type="dxa"/>
          <w:trHeight w:val="315"/>
          <w:jc w:val="center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4F" w:rsidRPr="002F26D7" w:rsidRDefault="0041024F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4F" w:rsidRPr="002F26D7" w:rsidRDefault="0041024F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24F" w:rsidRPr="002F26D7" w:rsidRDefault="0041024F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1633B9">
        <w:rPr>
          <w:rFonts w:ascii="Times New Roman" w:hAnsi="Times New Roman" w:cs="Times New Roman"/>
          <w:sz w:val="28"/>
          <w:szCs w:val="28"/>
        </w:rPr>
        <w:t>1</w:t>
      </w:r>
      <w:r w:rsidR="008D3AC7">
        <w:rPr>
          <w:rFonts w:ascii="Times New Roman" w:hAnsi="Times New Roman" w:cs="Times New Roman"/>
          <w:sz w:val="28"/>
          <w:szCs w:val="28"/>
        </w:rPr>
        <w:t>5</w:t>
      </w:r>
      <w:r w:rsidR="00EA3D7F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EA3D7F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5г</w:t>
      </w:r>
      <w:r w:rsidR="00EA3D7F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</w:t>
      </w:r>
      <w:r w:rsidR="001633B9">
        <w:rPr>
          <w:rFonts w:ascii="Times New Roman" w:hAnsi="Times New Roman" w:cs="Times New Roman"/>
          <w:sz w:val="28"/>
          <w:szCs w:val="28"/>
        </w:rPr>
        <w:t>2</w:t>
      </w:r>
      <w:r w:rsidR="008D3AC7">
        <w:rPr>
          <w:rFonts w:ascii="Times New Roman" w:hAnsi="Times New Roman" w:cs="Times New Roman"/>
          <w:sz w:val="28"/>
          <w:szCs w:val="28"/>
        </w:rPr>
        <w:t>9</w:t>
      </w:r>
      <w:r w:rsidR="00FC7659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3B2421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 w:rsidR="003B2421">
        <w:rPr>
          <w:rFonts w:ascii="Times New Roman" w:hAnsi="Times New Roman" w:cs="Times New Roman"/>
          <w:sz w:val="28"/>
          <w:szCs w:val="28"/>
        </w:rPr>
        <w:t>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8D3AC7">
        <w:rPr>
          <w:rFonts w:ascii="Times New Roman" w:hAnsi="Times New Roman" w:cs="Times New Roman"/>
          <w:sz w:val="28"/>
          <w:szCs w:val="28"/>
        </w:rPr>
        <w:t>30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 w:rsidR="00970C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</w:t>
      </w:r>
      <w:r w:rsidRPr="005D79AA">
        <w:rPr>
          <w:rFonts w:ascii="Times New Roman" w:hAnsi="Times New Roman" w:cs="Times New Roman"/>
          <w:sz w:val="28"/>
          <w:szCs w:val="28"/>
          <w:u w:val="single"/>
        </w:rPr>
        <w:lastRenderedPageBreak/>
        <w:t>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 xml:space="preserve">до 01 </w:t>
      </w:r>
      <w:r w:rsidR="001633B9">
        <w:rPr>
          <w:rFonts w:ascii="Times New Roman" w:hAnsi="Times New Roman" w:cs="Times New Roman"/>
          <w:sz w:val="28"/>
          <w:szCs w:val="28"/>
        </w:rPr>
        <w:t>ноября</w:t>
      </w:r>
      <w:r w:rsidR="00DC0AD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EE72A1" w:rsidRPr="00EE72A1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EE72A1">
        <w:rPr>
          <w:rFonts w:ascii="Times New Roman" w:hAnsi="Times New Roman" w:cs="Times New Roman"/>
          <w:sz w:val="28"/>
          <w:szCs w:val="28"/>
        </w:rPr>
        <w:t>до полного исполнения сторонами принятых на себя обязательств.</w:t>
      </w:r>
    </w:p>
    <w:p w:rsidR="00345DE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345DE1">
        <w:rPr>
          <w:rFonts w:ascii="Times New Roman" w:hAnsi="Times New Roman" w:cs="Times New Roman"/>
          <w:sz w:val="28"/>
          <w:szCs w:val="28"/>
        </w:rPr>
        <w:t>1706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345DE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на разработку проектно-сметной документации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8(4162)776501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C296B"/>
    <w:rsid w:val="001633B9"/>
    <w:rsid w:val="002044F8"/>
    <w:rsid w:val="002145F0"/>
    <w:rsid w:val="00235A29"/>
    <w:rsid w:val="00236EEC"/>
    <w:rsid w:val="002578D8"/>
    <w:rsid w:val="00296CFB"/>
    <w:rsid w:val="002F1DA2"/>
    <w:rsid w:val="002F26D7"/>
    <w:rsid w:val="00345DE1"/>
    <w:rsid w:val="00390184"/>
    <w:rsid w:val="00396ED0"/>
    <w:rsid w:val="003B2421"/>
    <w:rsid w:val="00401306"/>
    <w:rsid w:val="0041024F"/>
    <w:rsid w:val="005A648C"/>
    <w:rsid w:val="005D79AA"/>
    <w:rsid w:val="0065538E"/>
    <w:rsid w:val="00694885"/>
    <w:rsid w:val="006A1293"/>
    <w:rsid w:val="008128F4"/>
    <w:rsid w:val="0086535B"/>
    <w:rsid w:val="008A27A6"/>
    <w:rsid w:val="008D3AC7"/>
    <w:rsid w:val="008F6E79"/>
    <w:rsid w:val="00970C9E"/>
    <w:rsid w:val="009729F9"/>
    <w:rsid w:val="00A27FAC"/>
    <w:rsid w:val="00B00159"/>
    <w:rsid w:val="00BD161E"/>
    <w:rsid w:val="00BF7E98"/>
    <w:rsid w:val="00C541C5"/>
    <w:rsid w:val="00C94408"/>
    <w:rsid w:val="00CD2953"/>
    <w:rsid w:val="00DC0AD8"/>
    <w:rsid w:val="00DD6035"/>
    <w:rsid w:val="00E20572"/>
    <w:rsid w:val="00E4096A"/>
    <w:rsid w:val="00EA3D7F"/>
    <w:rsid w:val="00EE72A1"/>
    <w:rsid w:val="00F32A39"/>
    <w:rsid w:val="00F94CAD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5FAC-F74A-4D41-9423-62C59A4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15</cp:revision>
  <cp:lastPrinted>2015-09-14T02:51:00Z</cp:lastPrinted>
  <dcterms:created xsi:type="dcterms:W3CDTF">2015-09-11T08:47:00Z</dcterms:created>
  <dcterms:modified xsi:type="dcterms:W3CDTF">2015-09-14T02:51:00Z</dcterms:modified>
</cp:coreProperties>
</file>