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CE2F78">
        <w:t>21</w:t>
      </w:r>
      <w:r w:rsidRPr="0047500B">
        <w:t>»</w:t>
      </w:r>
      <w:r w:rsidR="00440141" w:rsidRPr="0047500B">
        <w:t xml:space="preserve"> </w:t>
      </w:r>
      <w:r w:rsidR="00CE2F78">
        <w:t>февраля</w:t>
      </w:r>
      <w:r w:rsidR="00976859" w:rsidRPr="0047500B">
        <w:t xml:space="preserve"> </w:t>
      </w:r>
      <w:r w:rsidRPr="0047500B">
        <w:t>201</w:t>
      </w:r>
      <w:r w:rsidR="002223E1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912A36">
        <w:t>Оказание услуг и (или)</w:t>
      </w:r>
      <w:r w:rsidR="004326A4" w:rsidRPr="00912A36">
        <w:rPr>
          <w:b/>
        </w:rPr>
        <w:t xml:space="preserve"> </w:t>
      </w:r>
      <w:r w:rsidR="004326A4" w:rsidRPr="00912A36">
        <w:rPr>
          <w:bCs/>
        </w:rPr>
        <w:t>в</w:t>
      </w:r>
      <w:r w:rsidR="00E43CD3" w:rsidRPr="00912A36">
        <w:rPr>
          <w:bCs/>
        </w:rPr>
        <w:t>ыполнение работ п</w:t>
      </w:r>
      <w:r w:rsidR="00E43CD3" w:rsidRPr="0047500B">
        <w:rPr>
          <w:bCs/>
        </w:rPr>
        <w:t xml:space="preserve">о </w:t>
      </w:r>
      <w:r w:rsidR="00912A36">
        <w:rPr>
          <w:bCs/>
        </w:rPr>
        <w:t>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F24D34" w:rsidRDefault="00F24D34" w:rsidP="000764B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24D34" w:rsidRPr="00CE2F78" w:rsidRDefault="009F5E34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 w:rsidRPr="009F5E34">
        <w:rPr>
          <w:bCs/>
        </w:rPr>
        <w:t xml:space="preserve">Амурская область, </w:t>
      </w:r>
      <w:r w:rsidR="00CE2F78">
        <w:rPr>
          <w:bCs/>
        </w:rPr>
        <w:t>г. Тында, ул. Красная Пресня, 4 – капитальный ремонт (замена) лифтового оборудования.</w:t>
      </w:r>
    </w:p>
    <w:p w:rsidR="00CE2F78" w:rsidRDefault="00CE2F78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Тында, ул. Красная Пресня, 6 – капитальный ремонт (замена) лифтового оборудования.</w:t>
      </w:r>
    </w:p>
    <w:p w:rsidR="00CE2F78" w:rsidRDefault="00CE2F78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Тында, ул. Красная Пресня, 7 – капитальный ремонт (замена) лифтового оборудования.</w:t>
      </w:r>
    </w:p>
    <w:p w:rsidR="00CE2F78" w:rsidRDefault="00CE2F78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Тында, ул. Октябрьская, 14 – капитальный ремонт (замена) лифтового оборудования.</w:t>
      </w:r>
    </w:p>
    <w:p w:rsidR="00CE2F78" w:rsidRDefault="00CE2F78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Тында, ул. Спортивная, 12 – капитальный ремонт (замена) лифтового оборудования.</w:t>
      </w:r>
    </w:p>
    <w:p w:rsidR="00CE2F78" w:rsidRDefault="00CE2F78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Благовещенск, ул. Калинина, 130 – капитальный ремонт (замена) лифтового оборудования.</w:t>
      </w:r>
    </w:p>
    <w:p w:rsidR="00CE2F78" w:rsidRDefault="00CE2F78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Благовещенск, ул. Студенческая, 26 – капитальный ремонт (замена) лифтового оборудования.</w:t>
      </w:r>
    </w:p>
    <w:p w:rsidR="00CE2F78" w:rsidRDefault="00782A72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Сковородинский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Ерофей Павлович, ул. Советская, 33 – капитальный ремонт внутридомовых инженерных сетей.</w:t>
      </w:r>
    </w:p>
    <w:p w:rsidR="00782A72" w:rsidRDefault="00782A72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Сковородинский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Ер</w:t>
      </w:r>
      <w:r>
        <w:t>офей Павлович, ул. Советская, 35</w:t>
      </w:r>
      <w:r>
        <w:t xml:space="preserve"> – капитальный ремонт внутридомовых инженерных сетей</w:t>
      </w:r>
      <w:r>
        <w:t>.</w:t>
      </w:r>
    </w:p>
    <w:p w:rsidR="00782A72" w:rsidRDefault="00782A72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Сковородинский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Ер</w:t>
      </w:r>
      <w:r>
        <w:t>офей Павлович, ул. Советская, 37</w:t>
      </w:r>
      <w:r>
        <w:t xml:space="preserve"> – капитальный ремонт внутридомовых инженерных сетей</w:t>
      </w:r>
      <w:r>
        <w:t>.</w:t>
      </w:r>
    </w:p>
    <w:p w:rsidR="00782A72" w:rsidRDefault="00782A72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 xml:space="preserve">Амурская область, </w:t>
      </w:r>
      <w:proofErr w:type="spellStart"/>
      <w:r>
        <w:t>Сковородинский</w:t>
      </w:r>
      <w:proofErr w:type="spellEnd"/>
      <w:r>
        <w:t xml:space="preserve"> район, с. Талдан, ул. Лисина, 7 – капитальный ремонт внутридомовых инженерных сетей.</w:t>
      </w:r>
    </w:p>
    <w:p w:rsidR="00782A72" w:rsidRDefault="00782A72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Благовещенск, ул. Институтская, 16 – капитальный ремонт внутридомовых инженерных сетей.</w:t>
      </w:r>
    </w:p>
    <w:p w:rsidR="00782A72" w:rsidRDefault="00782A72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Благовещенск, ул. Ленина, 87 – капитальный ремонт внутридомовых инженерных сетей.</w:t>
      </w:r>
    </w:p>
    <w:p w:rsidR="00782A72" w:rsidRPr="00CE2F78" w:rsidRDefault="00782A72" w:rsidP="00CE2F7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</w:pPr>
      <w:r>
        <w:t>Амурская область, г. Благовещенск, ул. Политехническая, 88 – капитальный ремонт внутридомовых инженерных сетей.</w:t>
      </w:r>
    </w:p>
    <w:p w:rsidR="00782A72" w:rsidRDefault="00782A72" w:rsidP="000721C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721C9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F24D34" w:rsidRPr="0047500B" w:rsidRDefault="00F24D34" w:rsidP="000721C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lastRenderedPageBreak/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782A72" w:rsidRPr="00E123DE">
          <w:rPr>
            <w:rStyle w:val="a4"/>
            <w:bCs/>
            <w:lang w:val="en-US"/>
          </w:rPr>
          <w:t>www</w:t>
        </w:r>
        <w:r w:rsidR="00782A72" w:rsidRPr="00E123DE">
          <w:rPr>
            <w:rStyle w:val="a4"/>
            <w:bCs/>
          </w:rPr>
          <w:t>.</w:t>
        </w:r>
        <w:proofErr w:type="spellStart"/>
        <w:r w:rsidR="00782A72" w:rsidRPr="00E123DE">
          <w:rPr>
            <w:rStyle w:val="a4"/>
            <w:bCs/>
            <w:lang w:val="en-US"/>
          </w:rPr>
          <w:t>fkramur</w:t>
        </w:r>
        <w:proofErr w:type="spellEnd"/>
        <w:r w:rsidR="00782A72" w:rsidRPr="00E123DE">
          <w:rPr>
            <w:rStyle w:val="a4"/>
            <w:bCs/>
          </w:rPr>
          <w:t>.</w:t>
        </w:r>
        <w:proofErr w:type="spellStart"/>
        <w:r w:rsidR="00782A72" w:rsidRPr="00E123DE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782A72">
        <w:t>«22</w:t>
      </w:r>
      <w:r w:rsidRPr="00FF7815">
        <w:t>»</w:t>
      </w:r>
      <w:r w:rsidR="00FF7815" w:rsidRPr="00FF7815">
        <w:t xml:space="preserve"> </w:t>
      </w:r>
      <w:r w:rsidR="00782A72">
        <w:t>февраля</w:t>
      </w:r>
      <w:r w:rsidR="00FF7815">
        <w:t xml:space="preserve"> </w:t>
      </w:r>
      <w:r w:rsidR="005F1613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9A1D5A">
        <w:t>15</w:t>
      </w:r>
      <w:r w:rsidRPr="0047500B">
        <w:t xml:space="preserve">» </w:t>
      </w:r>
      <w:r w:rsidR="00782A72">
        <w:t>марта</w:t>
      </w:r>
      <w:r w:rsidR="006E14AD" w:rsidRPr="0047500B">
        <w:t xml:space="preserve"> </w:t>
      </w:r>
      <w:r w:rsidRPr="0047500B">
        <w:t>201</w:t>
      </w:r>
      <w:r w:rsidR="005F1613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9A1D5A">
        <w:t>20</w:t>
      </w:r>
      <w:r w:rsidRPr="0047500B">
        <w:t xml:space="preserve">» </w:t>
      </w:r>
      <w:r w:rsidR="009A1D5A">
        <w:t>марта</w:t>
      </w:r>
      <w:r w:rsidR="008D2CD8">
        <w:t xml:space="preserve"> </w:t>
      </w:r>
      <w:r w:rsidRPr="0047500B">
        <w:t>201</w:t>
      </w:r>
      <w:r w:rsidR="005F1613">
        <w:t>8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9A1D5A">
        <w:t>23</w:t>
      </w:r>
      <w:r w:rsidRPr="0047500B">
        <w:t xml:space="preserve">» </w:t>
      </w:r>
      <w:r w:rsidR="009A1D5A">
        <w:t>марта</w:t>
      </w:r>
      <w:r w:rsidR="009A779A" w:rsidRPr="0047500B">
        <w:t xml:space="preserve"> </w:t>
      </w:r>
      <w:r w:rsidRPr="0047500B">
        <w:t>201</w:t>
      </w:r>
      <w:r w:rsidR="005F1613">
        <w:t>8</w:t>
      </w:r>
      <w:r w:rsidRPr="0047500B">
        <w:t xml:space="preserve"> г.</w:t>
      </w:r>
      <w:r w:rsidRPr="00023626">
        <w:t xml:space="preserve"> </w:t>
      </w:r>
    </w:p>
    <w:p w:rsidR="00F24D34" w:rsidRDefault="00F24D34" w:rsidP="000764B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751566" w:rsidRDefault="00751566" w:rsidP="000764B2">
      <w:pPr>
        <w:autoSpaceDE w:val="0"/>
        <w:autoSpaceDN w:val="0"/>
        <w:adjustRightInd w:val="0"/>
        <w:ind w:firstLine="708"/>
        <w:jc w:val="both"/>
      </w:pPr>
    </w:p>
    <w:p w:rsidR="003A3BB9" w:rsidRPr="009959C9" w:rsidRDefault="00751566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751566">
        <w:rPr>
          <w:bCs/>
        </w:rPr>
        <w:t xml:space="preserve">Амурская область, </w:t>
      </w:r>
      <w:r w:rsidR="008326F9">
        <w:rPr>
          <w:bCs/>
        </w:rPr>
        <w:t>г. Тында</w:t>
      </w:r>
      <w:r w:rsidR="009959C9">
        <w:rPr>
          <w:bCs/>
        </w:rPr>
        <w:t>, ул. Красная Пресня, 4.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Тында, ул. Красная Пресня, 6.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Тында, ул. Красная Пресня, 7.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Тында, ул. Октябрьская, 14.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Тында, ул. Спортивная, 12.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Благовещенск, ул. Калинина, 130.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Благовещенск, ул. Студенческая, 26.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Сковородинский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Ерофей Павлович, ул. Советская, 33.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Сковородинский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Ер</w:t>
      </w:r>
      <w:r>
        <w:rPr>
          <w:bCs/>
        </w:rPr>
        <w:t>офей Павлович, ул. Советская, 35.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Сковородинский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Ер</w:t>
      </w:r>
      <w:r>
        <w:rPr>
          <w:bCs/>
        </w:rPr>
        <w:t>офей Павлович, ул. Советская, 37.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Сковородинский</w:t>
      </w:r>
      <w:proofErr w:type="spellEnd"/>
      <w:r>
        <w:rPr>
          <w:bCs/>
        </w:rPr>
        <w:t xml:space="preserve"> район, с. Талдан, ул. Лисина, 67.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Благовещенск, ул. Институтская, 16.</w:t>
      </w:r>
    </w:p>
    <w:p w:rsidR="009959C9" w:rsidRP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Благовещенск, ул. Ленина, 87.</w:t>
      </w:r>
    </w:p>
    <w:p w:rsidR="009959C9" w:rsidRDefault="009959C9" w:rsidP="009A1D5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rPr>
          <w:bCs/>
        </w:rPr>
        <w:t>Амурская область, г. Благовещенск, ул. Политехническая, 88.</w:t>
      </w:r>
    </w:p>
    <w:p w:rsidR="009959C9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728F" w:rsidRPr="00023626" w:rsidRDefault="0041728F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 авансовый платеж</w:t>
      </w:r>
      <w:r w:rsidR="008D2CD8">
        <w:rPr>
          <w:rFonts w:ascii="Times New Roman" w:hAnsi="Times New Roman" w:cs="Times New Roman"/>
          <w:sz w:val="24"/>
          <w:szCs w:val="24"/>
        </w:rPr>
        <w:t xml:space="preserve"> – не предусмотрен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D44860" w:rsidRPr="009E6799">
        <w:rPr>
          <w:rFonts w:ascii="Times New Roman" w:hAnsi="Times New Roman" w:cs="Times New Roman"/>
          <w:sz w:val="24"/>
          <w:szCs w:val="24"/>
        </w:rPr>
        <w:t>2</w:t>
      </w:r>
      <w:r w:rsidR="004F6BA3" w:rsidRPr="009E6799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9E67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9E6799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20649">
        <w:rPr>
          <w:rFonts w:ascii="Times New Roman" w:hAnsi="Times New Roman" w:cs="Times New Roman"/>
          <w:b/>
          <w:sz w:val="24"/>
          <w:szCs w:val="24"/>
        </w:rPr>
        <w:t>4 146 036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0649">
        <w:rPr>
          <w:rFonts w:ascii="Times New Roman" w:hAnsi="Times New Roman" w:cs="Times New Roman"/>
          <w:b/>
          <w:sz w:val="24"/>
          <w:szCs w:val="24"/>
        </w:rPr>
        <w:t>четыре миллиона сто сорок шесть тысяч тридцать шесть рублей 90</w:t>
      </w:r>
      <w:r w:rsidR="00F02793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</w:t>
      </w:r>
      <w:r w:rsidR="00351E80" w:rsidRPr="00351E80">
        <w:rPr>
          <w:rFonts w:ascii="Times New Roman" w:hAnsi="Times New Roman" w:cs="Times New Roman"/>
          <w:sz w:val="24"/>
          <w:szCs w:val="24"/>
        </w:rPr>
        <w:t xml:space="preserve"> </w:t>
      </w:r>
      <w:r w:rsidR="00351E80">
        <w:rPr>
          <w:rFonts w:ascii="Times New Roman" w:hAnsi="Times New Roman" w:cs="Times New Roman"/>
          <w:sz w:val="24"/>
          <w:szCs w:val="24"/>
        </w:rPr>
        <w:t>включая все налоги и сборы, согласно сметы на проектные работы</w:t>
      </w:r>
      <w:r w:rsidR="00C25638" w:rsidRPr="009C0999">
        <w:rPr>
          <w:rFonts w:ascii="Times New Roman" w:hAnsi="Times New Roman" w:cs="Times New Roman"/>
          <w:sz w:val="24"/>
          <w:szCs w:val="24"/>
        </w:rPr>
        <w:t>.</w:t>
      </w:r>
    </w:p>
    <w:p w:rsidR="00205F78" w:rsidRPr="00205F78" w:rsidRDefault="00205F78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40FD9">
        <w:rPr>
          <w:rFonts w:ascii="Times New Roman" w:hAnsi="Times New Roman" w:cs="Times New Roman"/>
          <w:sz w:val="24"/>
          <w:szCs w:val="24"/>
        </w:rPr>
        <w:t>0,5</w:t>
      </w:r>
      <w:r w:rsidR="00993A2A" w:rsidRPr="00D0068B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D0068B">
        <w:rPr>
          <w:rFonts w:ascii="Times New Roman" w:hAnsi="Times New Roman" w:cs="Times New Roman"/>
          <w:sz w:val="24"/>
          <w:szCs w:val="24"/>
        </w:rPr>
        <w:t>(</w:t>
      </w:r>
      <w:r w:rsidR="00540FD9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820649">
        <w:rPr>
          <w:rFonts w:ascii="Times New Roman" w:hAnsi="Times New Roman" w:cs="Times New Roman"/>
          <w:b/>
          <w:sz w:val="24"/>
          <w:szCs w:val="24"/>
        </w:rPr>
        <w:t>20 730,18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793">
        <w:rPr>
          <w:rFonts w:ascii="Times New Roman" w:hAnsi="Times New Roman" w:cs="Times New Roman"/>
          <w:b/>
          <w:sz w:val="24"/>
          <w:szCs w:val="24"/>
        </w:rPr>
        <w:t>рубля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4D4CB1">
        <w:rPr>
          <w:rFonts w:ascii="Times New Roman" w:hAnsi="Times New Roman" w:cs="Times New Roman"/>
          <w:sz w:val="24"/>
          <w:szCs w:val="24"/>
        </w:rPr>
        <w:t xml:space="preserve"> 0,5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4D4CB1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820649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820649">
        <w:rPr>
          <w:rFonts w:ascii="Times New Roman" w:hAnsi="Times New Roman" w:cs="Times New Roman"/>
          <w:b/>
          <w:sz w:val="24"/>
          <w:szCs w:val="24"/>
        </w:rPr>
        <w:t>20 7</w:t>
      </w:r>
      <w:bookmarkStart w:id="0" w:name="_GoBack"/>
      <w:bookmarkEnd w:id="0"/>
      <w:r w:rsidR="00820649">
        <w:rPr>
          <w:rFonts w:ascii="Times New Roman" w:hAnsi="Times New Roman" w:cs="Times New Roman"/>
          <w:b/>
          <w:sz w:val="24"/>
          <w:szCs w:val="24"/>
        </w:rPr>
        <w:t>30,18</w:t>
      </w:r>
      <w:r w:rsidR="0082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79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5A19AC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27BBB"/>
    <w:multiLevelType w:val="hybridMultilevel"/>
    <w:tmpl w:val="BA18AD00"/>
    <w:lvl w:ilvl="0" w:tplc="B7DE6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83A69"/>
    <w:multiLevelType w:val="hybridMultilevel"/>
    <w:tmpl w:val="22DA45C0"/>
    <w:lvl w:ilvl="0" w:tplc="D1F432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DD6F50"/>
    <w:multiLevelType w:val="hybridMultilevel"/>
    <w:tmpl w:val="01AECA84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F7532E0"/>
    <w:multiLevelType w:val="hybridMultilevel"/>
    <w:tmpl w:val="70DC2FE8"/>
    <w:lvl w:ilvl="0" w:tplc="2A6CEE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2F61"/>
    <w:rsid w:val="00023626"/>
    <w:rsid w:val="0002795F"/>
    <w:rsid w:val="00030029"/>
    <w:rsid w:val="0005535D"/>
    <w:rsid w:val="00067852"/>
    <w:rsid w:val="000721C9"/>
    <w:rsid w:val="000730A0"/>
    <w:rsid w:val="000764B2"/>
    <w:rsid w:val="00081FEC"/>
    <w:rsid w:val="00096039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04857"/>
    <w:rsid w:val="00205F78"/>
    <w:rsid w:val="002165F6"/>
    <w:rsid w:val="002168C1"/>
    <w:rsid w:val="0021750C"/>
    <w:rsid w:val="002223E1"/>
    <w:rsid w:val="00230EBB"/>
    <w:rsid w:val="00247DBF"/>
    <w:rsid w:val="00252743"/>
    <w:rsid w:val="002540CE"/>
    <w:rsid w:val="002722D6"/>
    <w:rsid w:val="00275C37"/>
    <w:rsid w:val="00291EC4"/>
    <w:rsid w:val="002B7E04"/>
    <w:rsid w:val="002C301B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51E80"/>
    <w:rsid w:val="00385C3F"/>
    <w:rsid w:val="003A3BB9"/>
    <w:rsid w:val="003A3FD6"/>
    <w:rsid w:val="003A66F6"/>
    <w:rsid w:val="003A74DA"/>
    <w:rsid w:val="003B13F6"/>
    <w:rsid w:val="003C4E07"/>
    <w:rsid w:val="003C7474"/>
    <w:rsid w:val="003E4749"/>
    <w:rsid w:val="003F605A"/>
    <w:rsid w:val="00401105"/>
    <w:rsid w:val="00401A44"/>
    <w:rsid w:val="00404326"/>
    <w:rsid w:val="004078DB"/>
    <w:rsid w:val="0041348B"/>
    <w:rsid w:val="0041728F"/>
    <w:rsid w:val="00420072"/>
    <w:rsid w:val="0042698E"/>
    <w:rsid w:val="004326A4"/>
    <w:rsid w:val="00440141"/>
    <w:rsid w:val="00456708"/>
    <w:rsid w:val="00456B1F"/>
    <w:rsid w:val="00465743"/>
    <w:rsid w:val="004721EA"/>
    <w:rsid w:val="0047500B"/>
    <w:rsid w:val="00491384"/>
    <w:rsid w:val="00496E79"/>
    <w:rsid w:val="004A1D60"/>
    <w:rsid w:val="004A1E3B"/>
    <w:rsid w:val="004A6560"/>
    <w:rsid w:val="004C057B"/>
    <w:rsid w:val="004C0FE7"/>
    <w:rsid w:val="004D1ED6"/>
    <w:rsid w:val="004D4CB1"/>
    <w:rsid w:val="004D692F"/>
    <w:rsid w:val="004F06C7"/>
    <w:rsid w:val="004F41E0"/>
    <w:rsid w:val="004F5397"/>
    <w:rsid w:val="004F6BA3"/>
    <w:rsid w:val="005002CA"/>
    <w:rsid w:val="005029F9"/>
    <w:rsid w:val="0050753E"/>
    <w:rsid w:val="00540FD9"/>
    <w:rsid w:val="00546F0D"/>
    <w:rsid w:val="00553535"/>
    <w:rsid w:val="00553D5E"/>
    <w:rsid w:val="00554C2A"/>
    <w:rsid w:val="0056154D"/>
    <w:rsid w:val="005630CD"/>
    <w:rsid w:val="00575061"/>
    <w:rsid w:val="005755F4"/>
    <w:rsid w:val="005834BD"/>
    <w:rsid w:val="005849F2"/>
    <w:rsid w:val="005964E6"/>
    <w:rsid w:val="005A19AC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02ED"/>
    <w:rsid w:val="005F1613"/>
    <w:rsid w:val="005F458F"/>
    <w:rsid w:val="006034D5"/>
    <w:rsid w:val="00610951"/>
    <w:rsid w:val="0061664F"/>
    <w:rsid w:val="00624C8A"/>
    <w:rsid w:val="006253D7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1566"/>
    <w:rsid w:val="007537F8"/>
    <w:rsid w:val="007549A6"/>
    <w:rsid w:val="00757C8F"/>
    <w:rsid w:val="00763185"/>
    <w:rsid w:val="00765148"/>
    <w:rsid w:val="00765A20"/>
    <w:rsid w:val="00776504"/>
    <w:rsid w:val="00782A72"/>
    <w:rsid w:val="007A0377"/>
    <w:rsid w:val="007B5E2E"/>
    <w:rsid w:val="007B64D2"/>
    <w:rsid w:val="007B738E"/>
    <w:rsid w:val="007C0929"/>
    <w:rsid w:val="007C2072"/>
    <w:rsid w:val="007E4194"/>
    <w:rsid w:val="007F4BC4"/>
    <w:rsid w:val="008005F4"/>
    <w:rsid w:val="00803B92"/>
    <w:rsid w:val="00820649"/>
    <w:rsid w:val="00820754"/>
    <w:rsid w:val="00822007"/>
    <w:rsid w:val="00822508"/>
    <w:rsid w:val="0082513C"/>
    <w:rsid w:val="008326F9"/>
    <w:rsid w:val="00870C6B"/>
    <w:rsid w:val="00871970"/>
    <w:rsid w:val="00890390"/>
    <w:rsid w:val="00890BB5"/>
    <w:rsid w:val="00890C6A"/>
    <w:rsid w:val="008B4F48"/>
    <w:rsid w:val="008B7FEF"/>
    <w:rsid w:val="008C5BEC"/>
    <w:rsid w:val="008C6084"/>
    <w:rsid w:val="008D2CD8"/>
    <w:rsid w:val="008D6202"/>
    <w:rsid w:val="008F222A"/>
    <w:rsid w:val="008F41E6"/>
    <w:rsid w:val="009013DD"/>
    <w:rsid w:val="009053C0"/>
    <w:rsid w:val="00912A36"/>
    <w:rsid w:val="00914173"/>
    <w:rsid w:val="00915899"/>
    <w:rsid w:val="0091689B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59C9"/>
    <w:rsid w:val="009979B0"/>
    <w:rsid w:val="009A1D5A"/>
    <w:rsid w:val="009A779A"/>
    <w:rsid w:val="009A7DAF"/>
    <w:rsid w:val="009B0F9F"/>
    <w:rsid w:val="009B3638"/>
    <w:rsid w:val="009C0999"/>
    <w:rsid w:val="009E5D31"/>
    <w:rsid w:val="009E5D9D"/>
    <w:rsid w:val="009E6799"/>
    <w:rsid w:val="009F2740"/>
    <w:rsid w:val="009F4F17"/>
    <w:rsid w:val="009F5E34"/>
    <w:rsid w:val="00A1091D"/>
    <w:rsid w:val="00A10F5F"/>
    <w:rsid w:val="00A302D2"/>
    <w:rsid w:val="00A438F9"/>
    <w:rsid w:val="00A67435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04BCF"/>
    <w:rsid w:val="00B24F9A"/>
    <w:rsid w:val="00B26250"/>
    <w:rsid w:val="00B36FC5"/>
    <w:rsid w:val="00B37D67"/>
    <w:rsid w:val="00B452D1"/>
    <w:rsid w:val="00B46551"/>
    <w:rsid w:val="00B467DF"/>
    <w:rsid w:val="00B64E47"/>
    <w:rsid w:val="00B83DEF"/>
    <w:rsid w:val="00B90A30"/>
    <w:rsid w:val="00B92942"/>
    <w:rsid w:val="00B95033"/>
    <w:rsid w:val="00B97CF4"/>
    <w:rsid w:val="00BA1C0D"/>
    <w:rsid w:val="00BC1920"/>
    <w:rsid w:val="00BE4BB9"/>
    <w:rsid w:val="00BE5890"/>
    <w:rsid w:val="00BF2CEF"/>
    <w:rsid w:val="00BF4488"/>
    <w:rsid w:val="00C00E90"/>
    <w:rsid w:val="00C04ED7"/>
    <w:rsid w:val="00C2373A"/>
    <w:rsid w:val="00C25638"/>
    <w:rsid w:val="00C409EA"/>
    <w:rsid w:val="00C41923"/>
    <w:rsid w:val="00C42EC1"/>
    <w:rsid w:val="00C5646E"/>
    <w:rsid w:val="00C77F14"/>
    <w:rsid w:val="00C8136A"/>
    <w:rsid w:val="00C96A6E"/>
    <w:rsid w:val="00CB3137"/>
    <w:rsid w:val="00CB44F4"/>
    <w:rsid w:val="00CB58D8"/>
    <w:rsid w:val="00CC00EE"/>
    <w:rsid w:val="00CC012A"/>
    <w:rsid w:val="00CD7915"/>
    <w:rsid w:val="00CE1A26"/>
    <w:rsid w:val="00CE2F78"/>
    <w:rsid w:val="00CF2536"/>
    <w:rsid w:val="00CF3C23"/>
    <w:rsid w:val="00CF7C74"/>
    <w:rsid w:val="00D0068B"/>
    <w:rsid w:val="00D010F8"/>
    <w:rsid w:val="00D05443"/>
    <w:rsid w:val="00D16BAF"/>
    <w:rsid w:val="00D36272"/>
    <w:rsid w:val="00D42602"/>
    <w:rsid w:val="00D44860"/>
    <w:rsid w:val="00D55207"/>
    <w:rsid w:val="00D55FA7"/>
    <w:rsid w:val="00D71842"/>
    <w:rsid w:val="00D82409"/>
    <w:rsid w:val="00DA718F"/>
    <w:rsid w:val="00DB0BB3"/>
    <w:rsid w:val="00DC2650"/>
    <w:rsid w:val="00DC2A19"/>
    <w:rsid w:val="00DE67EC"/>
    <w:rsid w:val="00DE6E33"/>
    <w:rsid w:val="00DF0FFF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B7AC0"/>
    <w:rsid w:val="00EC00F7"/>
    <w:rsid w:val="00ED185E"/>
    <w:rsid w:val="00EE55AC"/>
    <w:rsid w:val="00F00C17"/>
    <w:rsid w:val="00F02793"/>
    <w:rsid w:val="00F04F5C"/>
    <w:rsid w:val="00F057AB"/>
    <w:rsid w:val="00F10C01"/>
    <w:rsid w:val="00F12255"/>
    <w:rsid w:val="00F22E90"/>
    <w:rsid w:val="00F24D34"/>
    <w:rsid w:val="00F25D53"/>
    <w:rsid w:val="00F265EF"/>
    <w:rsid w:val="00F335B3"/>
    <w:rsid w:val="00F405CD"/>
    <w:rsid w:val="00F50A87"/>
    <w:rsid w:val="00F52EF5"/>
    <w:rsid w:val="00F75822"/>
    <w:rsid w:val="00F82AB8"/>
    <w:rsid w:val="00F84241"/>
    <w:rsid w:val="00F84A82"/>
    <w:rsid w:val="00F8761E"/>
    <w:rsid w:val="00F90D6C"/>
    <w:rsid w:val="00F97BDB"/>
    <w:rsid w:val="00FB1944"/>
    <w:rsid w:val="00FC6E38"/>
    <w:rsid w:val="00FF3001"/>
    <w:rsid w:val="00FF4C89"/>
    <w:rsid w:val="00FF54EA"/>
    <w:rsid w:val="00FF5C1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54</cp:revision>
  <cp:lastPrinted>2017-11-03T05:35:00Z</cp:lastPrinted>
  <dcterms:created xsi:type="dcterms:W3CDTF">2017-03-30T23:47:00Z</dcterms:created>
  <dcterms:modified xsi:type="dcterms:W3CDTF">2018-02-21T02:14:00Z</dcterms:modified>
</cp:coreProperties>
</file>