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8701DD">
        <w:t>27</w:t>
      </w:r>
      <w:r w:rsidRPr="0047500B">
        <w:t>»</w:t>
      </w:r>
      <w:r w:rsidR="00440141" w:rsidRPr="0047500B">
        <w:t xml:space="preserve"> </w:t>
      </w:r>
      <w:r w:rsidR="00CE2F78">
        <w:t>февраля</w:t>
      </w:r>
      <w:r w:rsidR="00976859" w:rsidRPr="0047500B">
        <w:t xml:space="preserve"> </w:t>
      </w:r>
      <w:r w:rsidRPr="0047500B">
        <w:t>201</w:t>
      </w:r>
      <w:r w:rsidR="002223E1">
        <w:t>8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912A36">
        <w:t>Оказание услуг и (или)</w:t>
      </w:r>
      <w:r w:rsidR="004326A4" w:rsidRPr="00912A36">
        <w:rPr>
          <w:b/>
        </w:rPr>
        <w:t xml:space="preserve"> </w:t>
      </w:r>
      <w:r w:rsidR="004326A4" w:rsidRPr="00912A36">
        <w:rPr>
          <w:bCs/>
        </w:rPr>
        <w:t>в</w:t>
      </w:r>
      <w:r w:rsidR="00E43CD3" w:rsidRPr="00912A36">
        <w:rPr>
          <w:bCs/>
        </w:rPr>
        <w:t>ыполнение работ п</w:t>
      </w:r>
      <w:r w:rsidR="00E43CD3" w:rsidRPr="0047500B">
        <w:rPr>
          <w:bCs/>
        </w:rPr>
        <w:t xml:space="preserve">о </w:t>
      </w:r>
      <w:r w:rsidR="00912A36">
        <w:rPr>
          <w:bCs/>
        </w:rPr>
        <w:t>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1C1A35">
        <w:rPr>
          <w:bCs/>
        </w:rPr>
        <w:t>расположенных по адресам</w:t>
      </w:r>
      <w:r w:rsidR="00E43CD3" w:rsidRPr="0047500B">
        <w:rPr>
          <w:bCs/>
        </w:rPr>
        <w:t>:</w:t>
      </w:r>
    </w:p>
    <w:p w:rsidR="00F24D34" w:rsidRDefault="00F24D34" w:rsidP="000764B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82A72" w:rsidRPr="008701DD" w:rsidRDefault="009F5E34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 w:rsidRPr="009F5E34">
        <w:rPr>
          <w:bCs/>
        </w:rPr>
        <w:t xml:space="preserve">Амурская область, </w:t>
      </w:r>
      <w:r w:rsidR="008701DD">
        <w:rPr>
          <w:bCs/>
        </w:rPr>
        <w:t>Белогорский район, с. Никольское, ул. Юбилейная, 6 – капитальный ремонт крыши.</w:t>
      </w:r>
    </w:p>
    <w:p w:rsidR="008701DD" w:rsidRPr="008701DD" w:rsidRDefault="008701DD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Архаринский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Архара, пер. Красноармейский, 7 – капитальный ремонт крыши.</w:t>
      </w:r>
    </w:p>
    <w:p w:rsidR="008701DD" w:rsidRPr="008701DD" w:rsidRDefault="008701DD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Ивановский район, с. Ивановка, ул. Торговая, 21 – капитальный ремонт крыши.</w:t>
      </w:r>
    </w:p>
    <w:p w:rsidR="008701DD" w:rsidRPr="008701DD" w:rsidRDefault="008701DD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Ивановский район, с. Ивановка, ул. Луговая, 21 – капитальный ремонт крыши.</w:t>
      </w:r>
    </w:p>
    <w:p w:rsidR="008701DD" w:rsidRPr="008701DD" w:rsidRDefault="008701DD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Ивановский район, с. Ивановка, ул. Рабочая, 24 – капитальный ремонт крыши.</w:t>
      </w:r>
    </w:p>
    <w:p w:rsidR="008701DD" w:rsidRPr="008701DD" w:rsidRDefault="008701DD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Михайловский район, с. Нижняя </w:t>
      </w:r>
      <w:proofErr w:type="spellStart"/>
      <w:r>
        <w:rPr>
          <w:bCs/>
        </w:rPr>
        <w:t>Ильиновка</w:t>
      </w:r>
      <w:proofErr w:type="spellEnd"/>
      <w:r>
        <w:rPr>
          <w:bCs/>
        </w:rPr>
        <w:t>, ул. Октябрьская, 29 – капитальный ремонт крыши.</w:t>
      </w:r>
    </w:p>
    <w:p w:rsidR="008701DD" w:rsidRPr="008701DD" w:rsidRDefault="008701DD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Михайловский район, с. Нижняя </w:t>
      </w:r>
      <w:proofErr w:type="spellStart"/>
      <w:r>
        <w:rPr>
          <w:bCs/>
        </w:rPr>
        <w:t>Ильиновка</w:t>
      </w:r>
      <w:proofErr w:type="spellEnd"/>
      <w:r>
        <w:rPr>
          <w:bCs/>
        </w:rPr>
        <w:t>, ул. Октябрьская, 31 – капитальный ремонт крыши.</w:t>
      </w:r>
    </w:p>
    <w:p w:rsidR="00282658" w:rsidRPr="00282658" w:rsidRDefault="00282658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Дзержинского, 2 – капитальный ремонт фундамента и подвальных помещений.</w:t>
      </w:r>
    </w:p>
    <w:p w:rsidR="00282658" w:rsidRPr="00282658" w:rsidRDefault="00282658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Завитинский</w:t>
      </w:r>
      <w:proofErr w:type="spellEnd"/>
      <w:r>
        <w:rPr>
          <w:bCs/>
        </w:rPr>
        <w:t xml:space="preserve"> район, г. Завитинск, ул. </w:t>
      </w:r>
      <w:proofErr w:type="spellStart"/>
      <w:r>
        <w:rPr>
          <w:bCs/>
        </w:rPr>
        <w:t>Мухинская</w:t>
      </w:r>
      <w:proofErr w:type="spellEnd"/>
      <w:r>
        <w:rPr>
          <w:bCs/>
        </w:rPr>
        <w:t>, 37 – капитальный ремонт крыши.</w:t>
      </w:r>
    </w:p>
    <w:p w:rsidR="00282658" w:rsidRPr="00282658" w:rsidRDefault="00282658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 xml:space="preserve"> район, п. Береговой, ул. Гагарина, 13 – капитальный ремонт крыши.</w:t>
      </w:r>
    </w:p>
    <w:p w:rsidR="00282658" w:rsidRPr="00282658" w:rsidRDefault="00282658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 xml:space="preserve"> район, п. Береговой, ул. Ленина, 20 – капитальный ремонт крыши.</w:t>
      </w:r>
    </w:p>
    <w:p w:rsidR="00282658" w:rsidRPr="00282658" w:rsidRDefault="00282658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Магдагачинский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Магдагачи, ул. Карла Маркса, 12 – капитальный ремонт крыши.</w:t>
      </w:r>
    </w:p>
    <w:p w:rsidR="00282658" w:rsidRPr="00282658" w:rsidRDefault="00282658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г. Благовещенск, ул. Воронкова, 4/2 – капитальный ремонт крыши.</w:t>
      </w:r>
    </w:p>
    <w:p w:rsidR="00282658" w:rsidRPr="00282658" w:rsidRDefault="00282658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с. Украинка, ул. Советская, 64 – капитальный ремонт крыши.</w:t>
      </w:r>
    </w:p>
    <w:p w:rsidR="00282658" w:rsidRPr="00282658" w:rsidRDefault="00282658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Тындинский район, п. </w:t>
      </w:r>
      <w:proofErr w:type="spellStart"/>
      <w:r>
        <w:rPr>
          <w:bCs/>
        </w:rPr>
        <w:t>Аносовский</w:t>
      </w:r>
      <w:proofErr w:type="spellEnd"/>
      <w:r>
        <w:rPr>
          <w:bCs/>
        </w:rPr>
        <w:t>, ул. Мира, 3 Д – капитальный ремонт крыши.</w:t>
      </w:r>
    </w:p>
    <w:p w:rsidR="00282658" w:rsidRPr="00282658" w:rsidRDefault="00282658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г. Шимановск, ул. Орджоникидзе, 19 – капитальный ремонт крыши.</w:t>
      </w:r>
    </w:p>
    <w:p w:rsidR="00282658" w:rsidRPr="00282658" w:rsidRDefault="00282658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Сковородинский</w:t>
      </w:r>
      <w:proofErr w:type="spellEnd"/>
      <w:r>
        <w:rPr>
          <w:bCs/>
        </w:rPr>
        <w:t xml:space="preserve"> район, г. Сковородино, ул. 60 Лет СССР, 4 – установка общедомовых (коллективных) приборов учета.</w:t>
      </w:r>
    </w:p>
    <w:p w:rsidR="00282658" w:rsidRPr="007A636B" w:rsidRDefault="007A636B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 xml:space="preserve"> район, п. Береговой, ул. Калинина, 20 – капитальный ремонт внутридомовых инженерных систем.</w:t>
      </w:r>
    </w:p>
    <w:p w:rsidR="007A636B" w:rsidRPr="007A636B" w:rsidRDefault="007A636B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 xml:space="preserve"> район, п. Береговой, ул. Ленина, 10 – капитальный ремонт внутридомовых инженерных систем.</w:t>
      </w:r>
    </w:p>
    <w:p w:rsidR="007A636B" w:rsidRPr="007A636B" w:rsidRDefault="007A636B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Мазановский</w:t>
      </w:r>
      <w:proofErr w:type="spellEnd"/>
      <w:r>
        <w:rPr>
          <w:bCs/>
        </w:rPr>
        <w:t xml:space="preserve"> район, с. </w:t>
      </w:r>
      <w:proofErr w:type="spellStart"/>
      <w:r>
        <w:rPr>
          <w:bCs/>
        </w:rPr>
        <w:t>Новокиевский</w:t>
      </w:r>
      <w:proofErr w:type="spellEnd"/>
      <w:r>
        <w:rPr>
          <w:bCs/>
        </w:rPr>
        <w:t xml:space="preserve"> Увал, ул. Школьная, 32 – капитальный ремонт внутридомовых инженерных систем.</w:t>
      </w:r>
    </w:p>
    <w:p w:rsidR="007A636B" w:rsidRPr="007A636B" w:rsidRDefault="007A636B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lastRenderedPageBreak/>
        <w:t>Амурская область, Октябрьский район, с. Екатеринославка, ул. Ленина, 50 А - капитальный ремонт внутридомовых инженерных систем.</w:t>
      </w:r>
    </w:p>
    <w:p w:rsidR="007A636B" w:rsidRPr="007A636B" w:rsidRDefault="007A636B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Октябрьский район, с. Екатеринославка, ул. Ленина, 100 - капитальный ремонт внутридомовых инженерных систем.</w:t>
      </w:r>
    </w:p>
    <w:p w:rsidR="007A636B" w:rsidRPr="007A636B" w:rsidRDefault="007A636B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Ромненский район, с. Ромны, ул. Советская, 104 - капитальный ремонт внутридомовых инженерных систем.</w:t>
      </w:r>
    </w:p>
    <w:p w:rsidR="007A636B" w:rsidRPr="007A636B" w:rsidRDefault="007A636B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Дзержинского, 4 – капитальный ремонт фундамента и подвальных помещений.</w:t>
      </w:r>
    </w:p>
    <w:p w:rsidR="007A636B" w:rsidRPr="007A636B" w:rsidRDefault="007A636B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Комсомольская, 20 – капитальный ремонт фундамента и подвальных помещений.</w:t>
      </w:r>
    </w:p>
    <w:p w:rsidR="007A636B" w:rsidRPr="007A636B" w:rsidRDefault="007A636B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Некрасова, 2 Г – капитальный ремонт фундамента и подвальных помещений.</w:t>
      </w:r>
    </w:p>
    <w:p w:rsidR="007A636B" w:rsidRPr="007A636B" w:rsidRDefault="007A636B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Трудовая, 1 А – капитальный ремонт фундамента и подвальных помещений.</w:t>
      </w:r>
    </w:p>
    <w:p w:rsidR="007A636B" w:rsidRPr="007A636B" w:rsidRDefault="007A636B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Трудовая, 1 Б – капитальный ремонт фундамента и подвальных помещений.</w:t>
      </w:r>
    </w:p>
    <w:p w:rsidR="007A636B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Бурея, ул. Октябрьская, 75 – капитальный ремонт крыши.</w:t>
      </w:r>
    </w:p>
    <w:p w:rsidR="002429E0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г. Благовещенск, ул. Василенко, 11/1 - капитальный ремонт и утепление фасада.</w:t>
      </w:r>
    </w:p>
    <w:p w:rsidR="002429E0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Завитинский</w:t>
      </w:r>
      <w:proofErr w:type="spellEnd"/>
      <w:r>
        <w:rPr>
          <w:bCs/>
        </w:rPr>
        <w:t xml:space="preserve"> район, г. Завитинск, ул. ул. Чапаева, 12 – капитальный ремонт крыши.</w:t>
      </w:r>
    </w:p>
    <w:p w:rsidR="002429E0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Тамбовский район, с. Придорожное, ул. Ленина, 1 – капитальный ремонт крыши.</w:t>
      </w:r>
    </w:p>
    <w:p w:rsidR="002429E0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г. Свободный, ул. Ленина, 23 – капитальный ремонт крыши.</w:t>
      </w:r>
    </w:p>
    <w:p w:rsidR="002429E0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г. Свободный, ул. Продольная, 14 – капитальный ремонт крыши.</w:t>
      </w:r>
    </w:p>
    <w:p w:rsidR="002429E0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г. Свободный, пер. Театральный, 16 – капитальный ремонт крыши.</w:t>
      </w:r>
    </w:p>
    <w:p w:rsidR="002429E0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г. Свободный, ул. Шевченко, 4 – капитальный ремонт крыши.</w:t>
      </w:r>
    </w:p>
    <w:p w:rsidR="002429E0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г. Свободный, ул. Комсомольская, 224 – капитальный ремонт крыши.</w:t>
      </w:r>
    </w:p>
    <w:p w:rsidR="002429E0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г. Благовещенск, ул. Ленина, 186 – капитальный ремонт крыши.</w:t>
      </w:r>
    </w:p>
    <w:p w:rsidR="002429E0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 xml:space="preserve"> район, п. </w:t>
      </w:r>
      <w:proofErr w:type="spellStart"/>
      <w:r>
        <w:rPr>
          <w:bCs/>
        </w:rPr>
        <w:t>Верхнезейск</w:t>
      </w:r>
      <w:proofErr w:type="spellEnd"/>
      <w:r>
        <w:rPr>
          <w:bCs/>
        </w:rPr>
        <w:t>, 57 В – капитальный ремонт крыши.</w:t>
      </w:r>
    </w:p>
    <w:p w:rsidR="002429E0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 xml:space="preserve"> район, п. </w:t>
      </w:r>
      <w:proofErr w:type="spellStart"/>
      <w:r>
        <w:rPr>
          <w:bCs/>
        </w:rPr>
        <w:t>Верхнезейск</w:t>
      </w:r>
      <w:proofErr w:type="spellEnd"/>
      <w:r>
        <w:rPr>
          <w:bCs/>
        </w:rPr>
        <w:t>, 57 Б – капитальный ремонт крыши.</w:t>
      </w:r>
    </w:p>
    <w:p w:rsidR="002429E0" w:rsidRPr="002429E0" w:rsidRDefault="002429E0" w:rsidP="008701D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b/>
        </w:rPr>
      </w:pPr>
      <w:r>
        <w:rPr>
          <w:bCs/>
        </w:rPr>
        <w:t>Амурская область, Михайловский район, с. Поярково, ул. Амурская, 99 – капитальный ремонт внутридомовых инженерных систем.</w:t>
      </w:r>
    </w:p>
    <w:p w:rsidR="002429E0" w:rsidRDefault="002429E0" w:rsidP="002429E0">
      <w:pPr>
        <w:autoSpaceDE w:val="0"/>
        <w:autoSpaceDN w:val="0"/>
        <w:adjustRightInd w:val="0"/>
        <w:spacing w:after="200" w:line="276" w:lineRule="auto"/>
        <w:ind w:left="708"/>
        <w:contextualSpacing/>
        <w:jc w:val="both"/>
        <w:rPr>
          <w:b/>
        </w:rPr>
      </w:pPr>
    </w:p>
    <w:p w:rsidR="000721C9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F24D34" w:rsidRPr="0047500B" w:rsidRDefault="00F24D34" w:rsidP="000721C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782A72" w:rsidRPr="00E123DE">
          <w:rPr>
            <w:rStyle w:val="a4"/>
            <w:bCs/>
            <w:lang w:val="en-US"/>
          </w:rPr>
          <w:t>www</w:t>
        </w:r>
        <w:r w:rsidR="00782A72" w:rsidRPr="00E123DE">
          <w:rPr>
            <w:rStyle w:val="a4"/>
            <w:bCs/>
          </w:rPr>
          <w:t>.</w:t>
        </w:r>
        <w:proofErr w:type="spellStart"/>
        <w:r w:rsidR="00782A72" w:rsidRPr="00E123DE">
          <w:rPr>
            <w:rStyle w:val="a4"/>
            <w:bCs/>
            <w:lang w:val="en-US"/>
          </w:rPr>
          <w:t>fkramur</w:t>
        </w:r>
        <w:proofErr w:type="spellEnd"/>
        <w:r w:rsidR="00782A72" w:rsidRPr="00E123DE">
          <w:rPr>
            <w:rStyle w:val="a4"/>
            <w:bCs/>
          </w:rPr>
          <w:t>.</w:t>
        </w:r>
        <w:proofErr w:type="spellStart"/>
        <w:r w:rsidR="00782A72" w:rsidRPr="00E123DE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2429E0">
        <w:t>«28</w:t>
      </w:r>
      <w:r w:rsidRPr="00FF7815">
        <w:t>»</w:t>
      </w:r>
      <w:r w:rsidR="00FF7815" w:rsidRPr="00FF7815">
        <w:t xml:space="preserve"> </w:t>
      </w:r>
      <w:r w:rsidR="00782A72">
        <w:t>февраля</w:t>
      </w:r>
      <w:r w:rsidR="00FF7815">
        <w:t xml:space="preserve"> </w:t>
      </w:r>
      <w:r w:rsidR="005F1613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8C3606">
        <w:t>20</w:t>
      </w:r>
      <w:r w:rsidRPr="0047500B">
        <w:t xml:space="preserve">» </w:t>
      </w:r>
      <w:r w:rsidR="00782A72">
        <w:t>марта</w:t>
      </w:r>
      <w:r w:rsidR="006E14AD" w:rsidRPr="0047500B">
        <w:t xml:space="preserve"> </w:t>
      </w:r>
      <w:r w:rsidRPr="0047500B">
        <w:t>201</w:t>
      </w:r>
      <w:r w:rsidR="005F1613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lastRenderedPageBreak/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0F28E0">
        <w:t>22</w:t>
      </w:r>
      <w:r w:rsidRPr="0047500B">
        <w:t xml:space="preserve">» </w:t>
      </w:r>
      <w:r w:rsidR="009A1D5A">
        <w:t>марта</w:t>
      </w:r>
      <w:r w:rsidR="008D2CD8">
        <w:t xml:space="preserve"> </w:t>
      </w:r>
      <w:r w:rsidRPr="0047500B">
        <w:t>201</w:t>
      </w:r>
      <w:r w:rsidR="005F1613">
        <w:t>8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0F28E0">
        <w:t>26</w:t>
      </w:r>
      <w:r w:rsidRPr="0047500B">
        <w:t xml:space="preserve">» </w:t>
      </w:r>
      <w:r w:rsidR="009A1D5A">
        <w:t>марта</w:t>
      </w:r>
      <w:r w:rsidR="009A779A" w:rsidRPr="0047500B">
        <w:t xml:space="preserve"> </w:t>
      </w:r>
      <w:r w:rsidRPr="0047500B">
        <w:t>201</w:t>
      </w:r>
      <w:r w:rsidR="005F1613">
        <w:t>8</w:t>
      </w:r>
      <w:r w:rsidRPr="0047500B">
        <w:t xml:space="preserve"> г.</w:t>
      </w:r>
      <w:r w:rsidRPr="00023626">
        <w:t xml:space="preserve"> </w:t>
      </w:r>
    </w:p>
    <w:p w:rsidR="00F24D34" w:rsidRDefault="00F24D34" w:rsidP="000764B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751566" w:rsidRDefault="00751566" w:rsidP="000764B2">
      <w:pPr>
        <w:autoSpaceDE w:val="0"/>
        <w:autoSpaceDN w:val="0"/>
        <w:adjustRightInd w:val="0"/>
        <w:ind w:firstLine="708"/>
        <w:jc w:val="both"/>
      </w:pPr>
    </w:p>
    <w:p w:rsidR="008C3606" w:rsidRPr="008701DD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42" w:firstLine="566"/>
        <w:contextualSpacing/>
        <w:rPr>
          <w:b/>
        </w:rPr>
      </w:pPr>
      <w:r w:rsidRPr="009F5E34">
        <w:rPr>
          <w:bCs/>
        </w:rPr>
        <w:t xml:space="preserve">Амурская область, </w:t>
      </w:r>
      <w:r>
        <w:rPr>
          <w:bCs/>
        </w:rPr>
        <w:t>Белогорский район, с. Никольское, ул. Юбилейная, 6.</w:t>
      </w:r>
    </w:p>
    <w:p w:rsidR="008C3606" w:rsidRPr="008C3606" w:rsidRDefault="008C3606" w:rsidP="00023AB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 w:rsidRPr="008C3606">
        <w:rPr>
          <w:bCs/>
        </w:rPr>
        <w:t xml:space="preserve">Амурская область, </w:t>
      </w:r>
      <w:proofErr w:type="spellStart"/>
      <w:r w:rsidRPr="008C3606">
        <w:rPr>
          <w:bCs/>
        </w:rPr>
        <w:t>Архаринский</w:t>
      </w:r>
      <w:proofErr w:type="spellEnd"/>
      <w:r w:rsidRPr="008C3606">
        <w:rPr>
          <w:bCs/>
        </w:rPr>
        <w:t xml:space="preserve"> район, </w:t>
      </w:r>
      <w:proofErr w:type="spellStart"/>
      <w:r w:rsidRPr="008C3606">
        <w:rPr>
          <w:bCs/>
        </w:rPr>
        <w:t>пгт</w:t>
      </w:r>
      <w:proofErr w:type="spellEnd"/>
      <w:r w:rsidRPr="008C3606">
        <w:rPr>
          <w:bCs/>
        </w:rPr>
        <w:t xml:space="preserve">. </w:t>
      </w:r>
      <w:r>
        <w:rPr>
          <w:bCs/>
        </w:rPr>
        <w:t>Архара, пер. Красноармейский, 7.</w:t>
      </w:r>
    </w:p>
    <w:p w:rsidR="008C3606" w:rsidRPr="008C3606" w:rsidRDefault="008C3606" w:rsidP="00023AB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 w:rsidRPr="008C3606">
        <w:rPr>
          <w:bCs/>
        </w:rPr>
        <w:t>Амурская область, Ивановский район, с. Ивановка, ул. Торговая, 21.</w:t>
      </w:r>
    </w:p>
    <w:p w:rsidR="008C3606" w:rsidRPr="008701DD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Ивановский район, с. Ивановка, ул. Луговая, 21.</w:t>
      </w:r>
    </w:p>
    <w:p w:rsidR="008C3606" w:rsidRPr="008701DD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Ивановский район, с. Ивановка, ул. Рабочая, 24.</w:t>
      </w:r>
    </w:p>
    <w:p w:rsidR="008C3606" w:rsidRPr="008701DD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Михайловский район, с. Нижняя </w:t>
      </w:r>
      <w:proofErr w:type="spellStart"/>
      <w:r>
        <w:rPr>
          <w:bCs/>
        </w:rPr>
        <w:t>Ильиновка</w:t>
      </w:r>
      <w:proofErr w:type="spellEnd"/>
      <w:r>
        <w:rPr>
          <w:bCs/>
        </w:rPr>
        <w:t>, ул. Октябрьская, 29.</w:t>
      </w:r>
    </w:p>
    <w:p w:rsidR="008C3606" w:rsidRPr="008701DD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Михайловский район, с. Нижняя </w:t>
      </w:r>
      <w:proofErr w:type="spellStart"/>
      <w:r>
        <w:rPr>
          <w:bCs/>
        </w:rPr>
        <w:t>Ильиновка</w:t>
      </w:r>
      <w:proofErr w:type="spellEnd"/>
      <w:r>
        <w:rPr>
          <w:bCs/>
        </w:rPr>
        <w:t>, ул. Октябрьская, 31.</w:t>
      </w:r>
    </w:p>
    <w:p w:rsidR="008C3606" w:rsidRPr="00282658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Дзержинского, 2.</w:t>
      </w:r>
    </w:p>
    <w:p w:rsidR="008C3606" w:rsidRPr="00282658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Завитинский</w:t>
      </w:r>
      <w:proofErr w:type="spellEnd"/>
      <w:r>
        <w:rPr>
          <w:bCs/>
        </w:rPr>
        <w:t xml:space="preserve"> район, г. Завитинск, ул. </w:t>
      </w:r>
      <w:proofErr w:type="spellStart"/>
      <w:r>
        <w:rPr>
          <w:bCs/>
        </w:rPr>
        <w:t>Мухинская</w:t>
      </w:r>
      <w:proofErr w:type="spellEnd"/>
      <w:r>
        <w:rPr>
          <w:bCs/>
        </w:rPr>
        <w:t>, 37.</w:t>
      </w:r>
    </w:p>
    <w:p w:rsidR="008C3606" w:rsidRPr="00282658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 xml:space="preserve"> район, п. Береговой, ул. Гагарина, 13.</w:t>
      </w:r>
    </w:p>
    <w:p w:rsidR="008C3606" w:rsidRPr="00282658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 xml:space="preserve"> район, п. Береговой, ул. Ленина, 20.</w:t>
      </w:r>
    </w:p>
    <w:p w:rsidR="008C3606" w:rsidRPr="00282658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Магдагачинский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Магдагачи, ул. Карла Маркса, 12.</w:t>
      </w:r>
    </w:p>
    <w:p w:rsidR="008C3606" w:rsidRPr="00282658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г. Благовещенск, ул. Воронкова, 4/2.</w:t>
      </w:r>
    </w:p>
    <w:p w:rsidR="008C3606" w:rsidRPr="00282658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с. Украинка, ул. Советская, 64.</w:t>
      </w:r>
    </w:p>
    <w:p w:rsidR="008C3606" w:rsidRPr="00282658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Тындинский район, п. </w:t>
      </w:r>
      <w:proofErr w:type="spellStart"/>
      <w:r>
        <w:rPr>
          <w:bCs/>
        </w:rPr>
        <w:t>Аносовский</w:t>
      </w:r>
      <w:proofErr w:type="spellEnd"/>
      <w:r>
        <w:rPr>
          <w:bCs/>
        </w:rPr>
        <w:t>, ул. Мира, 3 Д.</w:t>
      </w:r>
    </w:p>
    <w:p w:rsidR="008C3606" w:rsidRPr="00282658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г. Шимановск, ул. Орджоникидзе, 19.</w:t>
      </w:r>
    </w:p>
    <w:p w:rsidR="008C3606" w:rsidRPr="00282658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Сковородинский</w:t>
      </w:r>
      <w:proofErr w:type="spellEnd"/>
      <w:r>
        <w:rPr>
          <w:bCs/>
        </w:rPr>
        <w:t xml:space="preserve"> район, г. Сковородино, ул. 60 Лет СССР, 4.</w:t>
      </w:r>
    </w:p>
    <w:p w:rsidR="008C3606" w:rsidRPr="007A636B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 xml:space="preserve"> район, п. Береговой, ул. Калинина, 20.</w:t>
      </w:r>
    </w:p>
    <w:p w:rsidR="008C3606" w:rsidRPr="007A636B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 xml:space="preserve"> район, п. Береговой, ул. Ленина, 10.</w:t>
      </w:r>
    </w:p>
    <w:p w:rsidR="008C3606" w:rsidRPr="007A636B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Мазановский</w:t>
      </w:r>
      <w:proofErr w:type="spellEnd"/>
      <w:r>
        <w:rPr>
          <w:bCs/>
        </w:rPr>
        <w:t xml:space="preserve"> район, с. </w:t>
      </w:r>
      <w:proofErr w:type="spellStart"/>
      <w:r>
        <w:rPr>
          <w:bCs/>
        </w:rPr>
        <w:t>Новокиевский</w:t>
      </w:r>
      <w:proofErr w:type="spellEnd"/>
      <w:r>
        <w:rPr>
          <w:bCs/>
        </w:rPr>
        <w:t xml:space="preserve"> Увал, ул. Школьная, 32.</w:t>
      </w:r>
    </w:p>
    <w:p w:rsidR="008C3606" w:rsidRPr="007A636B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Октябрьский район, с. Екатеринославка, ул. Ленина, 50 А.</w:t>
      </w:r>
    </w:p>
    <w:p w:rsidR="008C3606" w:rsidRPr="007A636B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Октябрьский район, с. Екатеринославка, ул. Ленина, 100.</w:t>
      </w:r>
    </w:p>
    <w:p w:rsidR="008C3606" w:rsidRPr="007A636B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Ромненский район, с. Ромны, ул. Советская, 104.</w:t>
      </w:r>
    </w:p>
    <w:p w:rsidR="008C3606" w:rsidRPr="007A636B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Дзержинского, 4.</w:t>
      </w:r>
    </w:p>
    <w:p w:rsidR="008C3606" w:rsidRPr="007A636B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Комсомольская, 20.</w:t>
      </w:r>
    </w:p>
    <w:p w:rsidR="008C3606" w:rsidRPr="007A636B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Некрасова, 2 Г.</w:t>
      </w:r>
    </w:p>
    <w:p w:rsidR="008C3606" w:rsidRPr="007A636B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Трудовая, 1 А.</w:t>
      </w:r>
    </w:p>
    <w:p w:rsidR="008C3606" w:rsidRPr="007A636B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Серышевский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Серышево, ул. Трудовая, 1 Б.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Бурейский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Бурея, ул. Октябрьская, 75.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г. Благовещенск, ул. Василенко, 11/1.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Завитинский</w:t>
      </w:r>
      <w:proofErr w:type="spellEnd"/>
      <w:r>
        <w:rPr>
          <w:bCs/>
        </w:rPr>
        <w:t xml:space="preserve"> район, г. Завитинск, ул. ул. Чапаева, 12.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Тамбовский район, с. Придорожное, ул. Ленина, 1.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г. Свободный, ул. Ленина, 23.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г. Свободный, ул. Продольная, 14.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г. Свободный, пер. Театральный, 16.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г. Свободный, ул. Шевченко, 4.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г. Свободный, ул. Комсомольская, 224.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г. Благовещенск, ул. Ленина, 186.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 xml:space="preserve"> район, п. </w:t>
      </w:r>
      <w:proofErr w:type="spellStart"/>
      <w:r>
        <w:rPr>
          <w:bCs/>
        </w:rPr>
        <w:t>Верхнезейск</w:t>
      </w:r>
      <w:proofErr w:type="spellEnd"/>
      <w:r>
        <w:rPr>
          <w:bCs/>
        </w:rPr>
        <w:t>, 57 В.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 xml:space="preserve">Амурская область, </w:t>
      </w:r>
      <w:proofErr w:type="spellStart"/>
      <w:r>
        <w:rPr>
          <w:bCs/>
        </w:rPr>
        <w:t>Зейский</w:t>
      </w:r>
      <w:proofErr w:type="spellEnd"/>
      <w:r>
        <w:rPr>
          <w:bCs/>
        </w:rPr>
        <w:t xml:space="preserve"> район, п. </w:t>
      </w:r>
      <w:proofErr w:type="spellStart"/>
      <w:r>
        <w:rPr>
          <w:bCs/>
        </w:rPr>
        <w:t>Верхнезейск</w:t>
      </w:r>
      <w:proofErr w:type="spellEnd"/>
      <w:r>
        <w:rPr>
          <w:bCs/>
        </w:rPr>
        <w:t>, 57 Б.</w:t>
      </w:r>
    </w:p>
    <w:p w:rsidR="008C3606" w:rsidRPr="002429E0" w:rsidRDefault="008C3606" w:rsidP="008C360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8"/>
        <w:contextualSpacing/>
        <w:rPr>
          <w:b/>
        </w:rPr>
      </w:pPr>
      <w:r>
        <w:rPr>
          <w:bCs/>
        </w:rPr>
        <w:t>Амурская область, Михайловский район, с. Поярково, ул. Амурская, 99.</w:t>
      </w:r>
    </w:p>
    <w:p w:rsidR="0041728F" w:rsidRPr="00023626" w:rsidRDefault="0041728F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lastRenderedPageBreak/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 авансовый платеж</w:t>
      </w:r>
      <w:r w:rsidR="008D2CD8">
        <w:rPr>
          <w:rFonts w:ascii="Times New Roman" w:hAnsi="Times New Roman" w:cs="Times New Roman"/>
          <w:sz w:val="24"/>
          <w:szCs w:val="24"/>
        </w:rPr>
        <w:t xml:space="preserve"> – не предусмотрен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D44860" w:rsidRPr="009E6799">
        <w:rPr>
          <w:rFonts w:ascii="Times New Roman" w:hAnsi="Times New Roman" w:cs="Times New Roman"/>
          <w:sz w:val="24"/>
          <w:szCs w:val="24"/>
        </w:rPr>
        <w:t>2</w:t>
      </w:r>
      <w:r w:rsidR="004F6BA3" w:rsidRPr="009E6799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9E679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9E6799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90C6D">
        <w:rPr>
          <w:rFonts w:ascii="Times New Roman" w:hAnsi="Times New Roman" w:cs="Times New Roman"/>
          <w:b/>
          <w:sz w:val="24"/>
          <w:szCs w:val="24"/>
        </w:rPr>
        <w:t>4 897 948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0C6D">
        <w:rPr>
          <w:rFonts w:ascii="Times New Roman" w:hAnsi="Times New Roman" w:cs="Times New Roman"/>
          <w:b/>
          <w:sz w:val="24"/>
          <w:szCs w:val="24"/>
        </w:rPr>
        <w:t>четыре миллиона восемьсот девяносто семь тысяч девятьсот сорок восемь рублей 29</w:t>
      </w:r>
      <w:r w:rsidR="00FB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C6D">
        <w:rPr>
          <w:rFonts w:ascii="Times New Roman" w:hAnsi="Times New Roman" w:cs="Times New Roman"/>
          <w:b/>
          <w:sz w:val="24"/>
          <w:szCs w:val="24"/>
        </w:rPr>
        <w:t>копеек</w:t>
      </w:r>
      <w:bookmarkStart w:id="0" w:name="_GoBack"/>
      <w:bookmarkEnd w:id="0"/>
      <w:r w:rsidR="0017783F">
        <w:rPr>
          <w:rFonts w:ascii="Times New Roman" w:hAnsi="Times New Roman" w:cs="Times New Roman"/>
          <w:b/>
          <w:sz w:val="24"/>
          <w:szCs w:val="24"/>
        </w:rPr>
        <w:t>)</w:t>
      </w:r>
      <w:r w:rsidR="00C25638" w:rsidRPr="009C0999">
        <w:rPr>
          <w:rFonts w:ascii="Times New Roman" w:hAnsi="Times New Roman" w:cs="Times New Roman"/>
          <w:sz w:val="24"/>
          <w:szCs w:val="24"/>
        </w:rPr>
        <w:t>,</w:t>
      </w:r>
      <w:r w:rsidR="00351E80" w:rsidRPr="00351E80">
        <w:rPr>
          <w:rFonts w:ascii="Times New Roman" w:hAnsi="Times New Roman" w:cs="Times New Roman"/>
          <w:sz w:val="24"/>
          <w:szCs w:val="24"/>
        </w:rPr>
        <w:t xml:space="preserve"> </w:t>
      </w:r>
      <w:r w:rsidR="00351E80">
        <w:rPr>
          <w:rFonts w:ascii="Times New Roman" w:hAnsi="Times New Roman" w:cs="Times New Roman"/>
          <w:sz w:val="24"/>
          <w:szCs w:val="24"/>
        </w:rPr>
        <w:t>включая все налоги и сборы, согласно сметы на проектные работы</w:t>
      </w:r>
      <w:r w:rsidR="00C25638" w:rsidRPr="009C0999">
        <w:rPr>
          <w:rFonts w:ascii="Times New Roman" w:hAnsi="Times New Roman" w:cs="Times New Roman"/>
          <w:sz w:val="24"/>
          <w:szCs w:val="24"/>
        </w:rPr>
        <w:t>.</w:t>
      </w:r>
    </w:p>
    <w:p w:rsidR="00205F78" w:rsidRPr="00205F78" w:rsidRDefault="00205F78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40FD9">
        <w:rPr>
          <w:rFonts w:ascii="Times New Roman" w:hAnsi="Times New Roman" w:cs="Times New Roman"/>
          <w:sz w:val="24"/>
          <w:szCs w:val="24"/>
        </w:rPr>
        <w:t>0,5</w:t>
      </w:r>
      <w:r w:rsidR="00993A2A" w:rsidRPr="00D0068B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D0068B">
        <w:rPr>
          <w:rFonts w:ascii="Times New Roman" w:hAnsi="Times New Roman" w:cs="Times New Roman"/>
          <w:sz w:val="24"/>
          <w:szCs w:val="24"/>
        </w:rPr>
        <w:t>(</w:t>
      </w:r>
      <w:r w:rsidR="00540FD9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590C6D">
        <w:rPr>
          <w:rFonts w:ascii="Times New Roman" w:hAnsi="Times New Roman" w:cs="Times New Roman"/>
          <w:b/>
          <w:sz w:val="24"/>
          <w:szCs w:val="24"/>
        </w:rPr>
        <w:t>24 489,74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A17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4D4CB1">
        <w:rPr>
          <w:rFonts w:ascii="Times New Roman" w:hAnsi="Times New Roman" w:cs="Times New Roman"/>
          <w:sz w:val="24"/>
          <w:szCs w:val="24"/>
        </w:rPr>
        <w:t xml:space="preserve"> 0,5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4D4CB1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820649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590C6D">
        <w:rPr>
          <w:rFonts w:ascii="Times New Roman" w:hAnsi="Times New Roman" w:cs="Times New Roman"/>
          <w:b/>
          <w:sz w:val="24"/>
          <w:szCs w:val="24"/>
        </w:rPr>
        <w:t>24 489,74</w:t>
      </w:r>
      <w:r w:rsidR="0082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A17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5A19AC">
      <w:pgSz w:w="11906" w:h="16838"/>
      <w:pgMar w:top="28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91310"/>
    <w:multiLevelType w:val="hybridMultilevel"/>
    <w:tmpl w:val="70DC2FE8"/>
    <w:lvl w:ilvl="0" w:tplc="2A6CEE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9627BBB"/>
    <w:multiLevelType w:val="hybridMultilevel"/>
    <w:tmpl w:val="BA18AD00"/>
    <w:lvl w:ilvl="0" w:tplc="B7DE6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783A69"/>
    <w:multiLevelType w:val="hybridMultilevel"/>
    <w:tmpl w:val="22DA45C0"/>
    <w:lvl w:ilvl="0" w:tplc="D1F432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8DD6F50"/>
    <w:multiLevelType w:val="hybridMultilevel"/>
    <w:tmpl w:val="01AECA84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F7532E0"/>
    <w:multiLevelType w:val="hybridMultilevel"/>
    <w:tmpl w:val="70DC2FE8"/>
    <w:lvl w:ilvl="0" w:tplc="2A6CEE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2F61"/>
    <w:rsid w:val="00023626"/>
    <w:rsid w:val="0002795F"/>
    <w:rsid w:val="00030029"/>
    <w:rsid w:val="0005535D"/>
    <w:rsid w:val="00067852"/>
    <w:rsid w:val="000721C9"/>
    <w:rsid w:val="000730A0"/>
    <w:rsid w:val="000764B2"/>
    <w:rsid w:val="00081FEC"/>
    <w:rsid w:val="00096039"/>
    <w:rsid w:val="0009741F"/>
    <w:rsid w:val="000A41EB"/>
    <w:rsid w:val="000B78FE"/>
    <w:rsid w:val="000C1F2F"/>
    <w:rsid w:val="000D0BF5"/>
    <w:rsid w:val="000D1677"/>
    <w:rsid w:val="000D36F6"/>
    <w:rsid w:val="000E6BF4"/>
    <w:rsid w:val="000F28E0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04857"/>
    <w:rsid w:val="00205F78"/>
    <w:rsid w:val="002165F6"/>
    <w:rsid w:val="002168C1"/>
    <w:rsid w:val="0021750C"/>
    <w:rsid w:val="002223E1"/>
    <w:rsid w:val="00230EBB"/>
    <w:rsid w:val="002429E0"/>
    <w:rsid w:val="00247DBF"/>
    <w:rsid w:val="00252743"/>
    <w:rsid w:val="002540CE"/>
    <w:rsid w:val="002722D6"/>
    <w:rsid w:val="00275C37"/>
    <w:rsid w:val="00282658"/>
    <w:rsid w:val="00291EC4"/>
    <w:rsid w:val="002B7E04"/>
    <w:rsid w:val="002C301B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51E80"/>
    <w:rsid w:val="00385C3F"/>
    <w:rsid w:val="003A3BB9"/>
    <w:rsid w:val="003A3FD6"/>
    <w:rsid w:val="003A66F6"/>
    <w:rsid w:val="003A74DA"/>
    <w:rsid w:val="003B13F6"/>
    <w:rsid w:val="003C4E07"/>
    <w:rsid w:val="003C7474"/>
    <w:rsid w:val="003E4749"/>
    <w:rsid w:val="003F605A"/>
    <w:rsid w:val="00401105"/>
    <w:rsid w:val="00401A44"/>
    <w:rsid w:val="00404326"/>
    <w:rsid w:val="004078DB"/>
    <w:rsid w:val="0041348B"/>
    <w:rsid w:val="0041728F"/>
    <w:rsid w:val="00420072"/>
    <w:rsid w:val="0042698E"/>
    <w:rsid w:val="004326A4"/>
    <w:rsid w:val="00440141"/>
    <w:rsid w:val="00456708"/>
    <w:rsid w:val="00456B1F"/>
    <w:rsid w:val="00465743"/>
    <w:rsid w:val="004721EA"/>
    <w:rsid w:val="0047500B"/>
    <w:rsid w:val="00491384"/>
    <w:rsid w:val="00496E79"/>
    <w:rsid w:val="004A1D60"/>
    <w:rsid w:val="004A1E3B"/>
    <w:rsid w:val="004A6560"/>
    <w:rsid w:val="004C057B"/>
    <w:rsid w:val="004C0FE7"/>
    <w:rsid w:val="004D1ED6"/>
    <w:rsid w:val="004D4CB1"/>
    <w:rsid w:val="004D692F"/>
    <w:rsid w:val="004F06C7"/>
    <w:rsid w:val="004F41E0"/>
    <w:rsid w:val="004F5397"/>
    <w:rsid w:val="004F6BA3"/>
    <w:rsid w:val="005002CA"/>
    <w:rsid w:val="005029F9"/>
    <w:rsid w:val="0050753E"/>
    <w:rsid w:val="00540FD9"/>
    <w:rsid w:val="00546F0D"/>
    <w:rsid w:val="00553535"/>
    <w:rsid w:val="00553D5E"/>
    <w:rsid w:val="00554C2A"/>
    <w:rsid w:val="0056154D"/>
    <w:rsid w:val="005630CD"/>
    <w:rsid w:val="00575061"/>
    <w:rsid w:val="005755F4"/>
    <w:rsid w:val="005834BD"/>
    <w:rsid w:val="005849F2"/>
    <w:rsid w:val="00590C6D"/>
    <w:rsid w:val="005964E6"/>
    <w:rsid w:val="005A19AC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02ED"/>
    <w:rsid w:val="005F1613"/>
    <w:rsid w:val="005F458F"/>
    <w:rsid w:val="006034D5"/>
    <w:rsid w:val="00610951"/>
    <w:rsid w:val="0061664F"/>
    <w:rsid w:val="00624C8A"/>
    <w:rsid w:val="006253D7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1566"/>
    <w:rsid w:val="007537F8"/>
    <w:rsid w:val="007549A6"/>
    <w:rsid w:val="00757C8F"/>
    <w:rsid w:val="00763185"/>
    <w:rsid w:val="00765148"/>
    <w:rsid w:val="00765A20"/>
    <w:rsid w:val="00776504"/>
    <w:rsid w:val="00782A72"/>
    <w:rsid w:val="007A0377"/>
    <w:rsid w:val="007A636B"/>
    <w:rsid w:val="007B5E2E"/>
    <w:rsid w:val="007B64D2"/>
    <w:rsid w:val="007B738E"/>
    <w:rsid w:val="007C0929"/>
    <w:rsid w:val="007C2072"/>
    <w:rsid w:val="007E4194"/>
    <w:rsid w:val="007F4BC4"/>
    <w:rsid w:val="008005F4"/>
    <w:rsid w:val="00803B92"/>
    <w:rsid w:val="00820649"/>
    <w:rsid w:val="00820754"/>
    <w:rsid w:val="00822007"/>
    <w:rsid w:val="00822508"/>
    <w:rsid w:val="0082513C"/>
    <w:rsid w:val="008326F9"/>
    <w:rsid w:val="008701DD"/>
    <w:rsid w:val="00870C6B"/>
    <w:rsid w:val="00871970"/>
    <w:rsid w:val="00890390"/>
    <w:rsid w:val="00890BB5"/>
    <w:rsid w:val="00890C6A"/>
    <w:rsid w:val="008B4F48"/>
    <w:rsid w:val="008B7FEF"/>
    <w:rsid w:val="008C3606"/>
    <w:rsid w:val="008C5BEC"/>
    <w:rsid w:val="008C6084"/>
    <w:rsid w:val="008D2CD8"/>
    <w:rsid w:val="008D6202"/>
    <w:rsid w:val="008F222A"/>
    <w:rsid w:val="008F41E6"/>
    <w:rsid w:val="009013DD"/>
    <w:rsid w:val="009053C0"/>
    <w:rsid w:val="00912A36"/>
    <w:rsid w:val="00914173"/>
    <w:rsid w:val="00915899"/>
    <w:rsid w:val="0091689B"/>
    <w:rsid w:val="00921AF4"/>
    <w:rsid w:val="00927A69"/>
    <w:rsid w:val="0093338D"/>
    <w:rsid w:val="00956683"/>
    <w:rsid w:val="00967E66"/>
    <w:rsid w:val="00975823"/>
    <w:rsid w:val="00975DB0"/>
    <w:rsid w:val="00976859"/>
    <w:rsid w:val="00993A2A"/>
    <w:rsid w:val="009954CB"/>
    <w:rsid w:val="009959C9"/>
    <w:rsid w:val="009979B0"/>
    <w:rsid w:val="009A1D5A"/>
    <w:rsid w:val="009A779A"/>
    <w:rsid w:val="009A7DAF"/>
    <w:rsid w:val="009B0F9F"/>
    <w:rsid w:val="009B3638"/>
    <w:rsid w:val="009C0999"/>
    <w:rsid w:val="009E5D31"/>
    <w:rsid w:val="009E5D9D"/>
    <w:rsid w:val="009E6799"/>
    <w:rsid w:val="009F2740"/>
    <w:rsid w:val="009F4F17"/>
    <w:rsid w:val="009F5E34"/>
    <w:rsid w:val="00A1091D"/>
    <w:rsid w:val="00A10F5F"/>
    <w:rsid w:val="00A302D2"/>
    <w:rsid w:val="00A438F9"/>
    <w:rsid w:val="00A67435"/>
    <w:rsid w:val="00A677AD"/>
    <w:rsid w:val="00A774E0"/>
    <w:rsid w:val="00A77BC5"/>
    <w:rsid w:val="00A81D82"/>
    <w:rsid w:val="00A9734F"/>
    <w:rsid w:val="00AA35F3"/>
    <w:rsid w:val="00AA54F0"/>
    <w:rsid w:val="00AB2ABA"/>
    <w:rsid w:val="00AC6A9F"/>
    <w:rsid w:val="00AD183E"/>
    <w:rsid w:val="00AE2AAB"/>
    <w:rsid w:val="00B01CC1"/>
    <w:rsid w:val="00B04BCF"/>
    <w:rsid w:val="00B24F9A"/>
    <w:rsid w:val="00B26250"/>
    <w:rsid w:val="00B36FC5"/>
    <w:rsid w:val="00B37D67"/>
    <w:rsid w:val="00B452D1"/>
    <w:rsid w:val="00B46551"/>
    <w:rsid w:val="00B467DF"/>
    <w:rsid w:val="00B64E47"/>
    <w:rsid w:val="00B83DEF"/>
    <w:rsid w:val="00B90A30"/>
    <w:rsid w:val="00B92942"/>
    <w:rsid w:val="00B95033"/>
    <w:rsid w:val="00B97CF4"/>
    <w:rsid w:val="00BA1C0D"/>
    <w:rsid w:val="00BC1920"/>
    <w:rsid w:val="00BE4BB9"/>
    <w:rsid w:val="00BE5890"/>
    <w:rsid w:val="00BF2CEF"/>
    <w:rsid w:val="00BF4488"/>
    <w:rsid w:val="00C00E90"/>
    <w:rsid w:val="00C04ED7"/>
    <w:rsid w:val="00C2373A"/>
    <w:rsid w:val="00C25638"/>
    <w:rsid w:val="00C409EA"/>
    <w:rsid w:val="00C41923"/>
    <w:rsid w:val="00C42EC1"/>
    <w:rsid w:val="00C5646E"/>
    <w:rsid w:val="00C77F14"/>
    <w:rsid w:val="00C8136A"/>
    <w:rsid w:val="00C96A6E"/>
    <w:rsid w:val="00CB3137"/>
    <w:rsid w:val="00CB44F4"/>
    <w:rsid w:val="00CB58D8"/>
    <w:rsid w:val="00CC00EE"/>
    <w:rsid w:val="00CC012A"/>
    <w:rsid w:val="00CD7915"/>
    <w:rsid w:val="00CE1A26"/>
    <w:rsid w:val="00CE2F78"/>
    <w:rsid w:val="00CF2536"/>
    <w:rsid w:val="00CF3C23"/>
    <w:rsid w:val="00CF7C74"/>
    <w:rsid w:val="00D0068B"/>
    <w:rsid w:val="00D010F8"/>
    <w:rsid w:val="00D05443"/>
    <w:rsid w:val="00D16BAF"/>
    <w:rsid w:val="00D36272"/>
    <w:rsid w:val="00D42602"/>
    <w:rsid w:val="00D44860"/>
    <w:rsid w:val="00D55207"/>
    <w:rsid w:val="00D55FA7"/>
    <w:rsid w:val="00D71842"/>
    <w:rsid w:val="00D82409"/>
    <w:rsid w:val="00DA718F"/>
    <w:rsid w:val="00DB0BB3"/>
    <w:rsid w:val="00DC2650"/>
    <w:rsid w:val="00DC2A19"/>
    <w:rsid w:val="00DE67EC"/>
    <w:rsid w:val="00DE6E33"/>
    <w:rsid w:val="00DF0FFF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B7AC0"/>
    <w:rsid w:val="00EC00F7"/>
    <w:rsid w:val="00ED185E"/>
    <w:rsid w:val="00EE55AC"/>
    <w:rsid w:val="00F00C17"/>
    <w:rsid w:val="00F02793"/>
    <w:rsid w:val="00F04F5C"/>
    <w:rsid w:val="00F057AB"/>
    <w:rsid w:val="00F10C01"/>
    <w:rsid w:val="00F12255"/>
    <w:rsid w:val="00F22E90"/>
    <w:rsid w:val="00F24D34"/>
    <w:rsid w:val="00F25D53"/>
    <w:rsid w:val="00F265EF"/>
    <w:rsid w:val="00F335B3"/>
    <w:rsid w:val="00F405CD"/>
    <w:rsid w:val="00F50A87"/>
    <w:rsid w:val="00F52EF5"/>
    <w:rsid w:val="00F75822"/>
    <w:rsid w:val="00F82AB8"/>
    <w:rsid w:val="00F84241"/>
    <w:rsid w:val="00F84A82"/>
    <w:rsid w:val="00F8761E"/>
    <w:rsid w:val="00F90D6C"/>
    <w:rsid w:val="00F97BDB"/>
    <w:rsid w:val="00FB1944"/>
    <w:rsid w:val="00FB6A17"/>
    <w:rsid w:val="00FC6E38"/>
    <w:rsid w:val="00FF3001"/>
    <w:rsid w:val="00FF4C89"/>
    <w:rsid w:val="00FF54EA"/>
    <w:rsid w:val="00FF5C1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58</cp:revision>
  <cp:lastPrinted>2018-02-27T06:15:00Z</cp:lastPrinted>
  <dcterms:created xsi:type="dcterms:W3CDTF">2017-03-30T23:47:00Z</dcterms:created>
  <dcterms:modified xsi:type="dcterms:W3CDTF">2018-02-27T06:16:00Z</dcterms:modified>
</cp:coreProperties>
</file>