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053C37">
        <w:t>2</w:t>
      </w:r>
      <w:r w:rsidR="003676A1">
        <w:t>4</w:t>
      </w:r>
      <w:r w:rsidRPr="0047500B">
        <w:t>»</w:t>
      </w:r>
      <w:r w:rsidR="00440141" w:rsidRPr="0047500B">
        <w:t xml:space="preserve"> </w:t>
      </w:r>
      <w:r w:rsidR="00CB0518">
        <w:t>апреля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1C1A35" w:rsidRPr="00CB0518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A1382A">
        <w:rPr>
          <w:bCs/>
        </w:rPr>
        <w:t>общего имущества многоквартирного дома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A1382A">
        <w:rPr>
          <w:bCs/>
        </w:rPr>
        <w:t xml:space="preserve">расположенного по </w:t>
      </w:r>
      <w:r w:rsidR="00A1382A" w:rsidRPr="00CB0518">
        <w:rPr>
          <w:bCs/>
        </w:rPr>
        <w:t>адресу</w:t>
      </w:r>
      <w:r w:rsidR="00E43CD3" w:rsidRPr="00CB0518">
        <w:rPr>
          <w:bCs/>
        </w:rPr>
        <w:t>:</w:t>
      </w:r>
    </w:p>
    <w:p w:rsidR="004326A4" w:rsidRPr="00CB0518" w:rsidRDefault="003C169C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bookmarkStart w:id="0" w:name="_Hlk511894688"/>
      <w:r w:rsidRPr="00CB0518">
        <w:t xml:space="preserve">Амурская область, </w:t>
      </w:r>
      <w:bookmarkEnd w:id="0"/>
      <w:r w:rsidR="00763AB0">
        <w:t xml:space="preserve">г. Белогорск, ул. </w:t>
      </w:r>
      <w:r w:rsidR="001211EC">
        <w:t>Малиновского, 16</w:t>
      </w:r>
      <w:r w:rsidRPr="00CB0518">
        <w:t xml:space="preserve"> – капитальный ремонт </w:t>
      </w:r>
      <w:r w:rsidR="00763AB0">
        <w:t>внутридомовых инженерных систем.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CB0518">
        <w:rPr>
          <w:b/>
        </w:rPr>
        <w:t>Информация</w:t>
      </w:r>
      <w:r w:rsidRPr="0047500B">
        <w:rPr>
          <w:b/>
        </w:rPr>
        <w:t xml:space="preserve">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="00B838D2" w:rsidRPr="00D15B9F">
          <w:rPr>
            <w:rStyle w:val="a4"/>
            <w:bCs/>
            <w:lang w:val="en-US"/>
          </w:rPr>
          <w:t>www</w:t>
        </w:r>
        <w:r w:rsidR="00B838D2" w:rsidRPr="00D15B9F">
          <w:rPr>
            <w:rStyle w:val="a4"/>
            <w:bCs/>
          </w:rPr>
          <w:t>.</w:t>
        </w:r>
        <w:proofErr w:type="spellStart"/>
        <w:r w:rsidR="00B838D2" w:rsidRPr="00D15B9F">
          <w:rPr>
            <w:rStyle w:val="a4"/>
            <w:bCs/>
            <w:lang w:val="en-US"/>
          </w:rPr>
          <w:t>fkramur</w:t>
        </w:r>
        <w:proofErr w:type="spellEnd"/>
        <w:r w:rsidR="00B838D2" w:rsidRPr="00D15B9F">
          <w:rPr>
            <w:rStyle w:val="a4"/>
            <w:bCs/>
          </w:rPr>
          <w:t>.</w:t>
        </w:r>
        <w:proofErr w:type="spellStart"/>
        <w:r w:rsidR="00B838D2" w:rsidRPr="00D15B9F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CB0518">
        <w:t>2</w:t>
      </w:r>
      <w:r w:rsidR="003676A1">
        <w:t>5</w:t>
      </w:r>
      <w:r w:rsidRPr="00FF7815">
        <w:t>»</w:t>
      </w:r>
      <w:r w:rsidR="00FF7815" w:rsidRPr="00FF7815">
        <w:t xml:space="preserve"> </w:t>
      </w:r>
      <w:r w:rsidR="00CB0518">
        <w:t xml:space="preserve">апреля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CB0518">
        <w:t>16</w:t>
      </w:r>
      <w:r w:rsidRPr="0047500B">
        <w:t xml:space="preserve">» </w:t>
      </w:r>
      <w:r w:rsidR="00CB0518">
        <w:t>мая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CB0518">
        <w:t>22</w:t>
      </w:r>
      <w:r w:rsidR="00DD75FE">
        <w:t xml:space="preserve">» </w:t>
      </w:r>
      <w:r w:rsidR="00CB0518">
        <w:t>мая</w:t>
      </w:r>
      <w:r w:rsidR="00DD75FE">
        <w:t xml:space="preserve">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CB0518">
        <w:t>25</w:t>
      </w:r>
      <w:r w:rsidRPr="0047500B">
        <w:t xml:space="preserve">» </w:t>
      </w:r>
      <w:r w:rsidR="00CB0518">
        <w:t>мая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4326A4" w:rsidRPr="00CB0518" w:rsidRDefault="00CB0518" w:rsidP="00CB0518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       </w:t>
      </w:r>
      <w:r w:rsidR="001211EC">
        <w:t xml:space="preserve">  </w:t>
      </w:r>
      <w:r>
        <w:t xml:space="preserve">  </w:t>
      </w:r>
      <w:r w:rsidRPr="00CB0518">
        <w:t>1.</w:t>
      </w:r>
      <w:r w:rsidRPr="00CB0518">
        <w:tab/>
      </w:r>
      <w:r w:rsidR="001211EC" w:rsidRPr="001211EC">
        <w:t>Амурская область, г. Белогорск, ул. Малиновского, 16</w:t>
      </w:r>
      <w:r w:rsidR="003676A1">
        <w:t>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1676" w:rsidRPr="00591676" w:rsidRDefault="00575061" w:rsidP="00591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591676"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="00591676"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="00591676" w:rsidRPr="00591676">
        <w:rPr>
          <w:rFonts w:ascii="Times New Roman" w:hAnsi="Times New Roman" w:cs="Times New Roman"/>
          <w:sz w:val="24"/>
          <w:szCs w:val="24"/>
        </w:rPr>
        <w:t>;</w:t>
      </w:r>
    </w:p>
    <w:p w:rsidR="00591676" w:rsidRPr="00591676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</w:t>
      </w:r>
      <w:bookmarkEnd w:id="1"/>
      <w:r w:rsidRPr="00591676">
        <w:t>.</w:t>
      </w:r>
    </w:p>
    <w:p w:rsidR="00BE01BB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rPr>
          <w:b/>
        </w:rPr>
        <w:t xml:space="preserve">  Начальная (максимальная) цена договора:</w:t>
      </w:r>
      <w:r w:rsidRPr="00591676">
        <w:t xml:space="preserve"> составляет </w:t>
      </w:r>
      <w:r w:rsidR="001211EC">
        <w:rPr>
          <w:b/>
        </w:rPr>
        <w:t>1 005 243</w:t>
      </w:r>
      <w:r w:rsidRPr="00591676">
        <w:rPr>
          <w:b/>
        </w:rPr>
        <w:t xml:space="preserve"> (</w:t>
      </w:r>
      <w:r w:rsidR="00763AB0">
        <w:rPr>
          <w:b/>
        </w:rPr>
        <w:t xml:space="preserve">один миллион </w:t>
      </w:r>
      <w:r w:rsidR="001211EC">
        <w:rPr>
          <w:b/>
        </w:rPr>
        <w:t>пять</w:t>
      </w:r>
      <w:r w:rsidR="00763AB0">
        <w:rPr>
          <w:b/>
        </w:rPr>
        <w:t xml:space="preserve"> тысяч </w:t>
      </w:r>
      <w:r w:rsidR="001211EC">
        <w:rPr>
          <w:b/>
        </w:rPr>
        <w:t>двести сорок три</w:t>
      </w:r>
      <w:r w:rsidR="009F38AB">
        <w:rPr>
          <w:b/>
        </w:rPr>
        <w:t xml:space="preserve"> рубл</w:t>
      </w:r>
      <w:r w:rsidR="00763AB0">
        <w:rPr>
          <w:b/>
        </w:rPr>
        <w:t>я</w:t>
      </w:r>
      <w:r w:rsidR="009F38AB">
        <w:rPr>
          <w:b/>
        </w:rPr>
        <w:t xml:space="preserve"> </w:t>
      </w:r>
      <w:r w:rsidR="001211EC">
        <w:rPr>
          <w:b/>
        </w:rPr>
        <w:t>11</w:t>
      </w:r>
      <w:r w:rsidR="009F38AB">
        <w:rPr>
          <w:b/>
        </w:rPr>
        <w:t xml:space="preserve"> копеек</w:t>
      </w:r>
      <w:r w:rsidRPr="00591676">
        <w:rPr>
          <w:b/>
        </w:rPr>
        <w:t>)</w:t>
      </w:r>
      <w:r w:rsidRPr="00591676">
        <w:t xml:space="preserve">, включая все налоги и сборы </w:t>
      </w:r>
      <w:r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1211EC">
        <w:rPr>
          <w:rFonts w:ascii="Times New Roman" w:hAnsi="Times New Roman" w:cs="Times New Roman"/>
          <w:b/>
          <w:sz w:val="24"/>
          <w:szCs w:val="24"/>
        </w:rPr>
        <w:t>5 026,22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F38AB">
        <w:rPr>
          <w:rFonts w:ascii="Times New Roman" w:hAnsi="Times New Roman" w:cs="Times New Roman"/>
          <w:sz w:val="24"/>
          <w:szCs w:val="24"/>
        </w:rPr>
        <w:t xml:space="preserve"> 30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F38AB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1211EC">
        <w:rPr>
          <w:rFonts w:ascii="Times New Roman" w:hAnsi="Times New Roman" w:cs="Times New Roman"/>
          <w:b/>
          <w:sz w:val="24"/>
          <w:szCs w:val="24"/>
        </w:rPr>
        <w:t>301 572,93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3CD7"/>
    <w:rsid w:val="0002795F"/>
    <w:rsid w:val="00030029"/>
    <w:rsid w:val="00053C37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5B01"/>
    <w:rsid w:val="000E6BF4"/>
    <w:rsid w:val="000F2FA1"/>
    <w:rsid w:val="0010351B"/>
    <w:rsid w:val="0010708D"/>
    <w:rsid w:val="00111E0C"/>
    <w:rsid w:val="001211E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640AB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676A1"/>
    <w:rsid w:val="00385C3F"/>
    <w:rsid w:val="003A3FD6"/>
    <w:rsid w:val="003A66F6"/>
    <w:rsid w:val="003A74DA"/>
    <w:rsid w:val="003B13F6"/>
    <w:rsid w:val="003C169C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326A4"/>
    <w:rsid w:val="004328AC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4EBA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91676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3AB0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9F38AB"/>
    <w:rsid w:val="00A1091D"/>
    <w:rsid w:val="00A10F5F"/>
    <w:rsid w:val="00A1382A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8D2"/>
    <w:rsid w:val="00B83DEF"/>
    <w:rsid w:val="00B90A30"/>
    <w:rsid w:val="00B92942"/>
    <w:rsid w:val="00B97CF4"/>
    <w:rsid w:val="00BA1C0D"/>
    <w:rsid w:val="00BB6D77"/>
    <w:rsid w:val="00BC1920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0518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5E65"/>
    <w:rsid w:val="00D55207"/>
    <w:rsid w:val="00D55FA7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676F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38</cp:revision>
  <cp:lastPrinted>2018-04-24T00:20:00Z</cp:lastPrinted>
  <dcterms:created xsi:type="dcterms:W3CDTF">2017-03-30T23:47:00Z</dcterms:created>
  <dcterms:modified xsi:type="dcterms:W3CDTF">2018-04-24T01:21:00Z</dcterms:modified>
</cp:coreProperties>
</file>